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20BA" w14:textId="77777777" w:rsidR="00B81BF6" w:rsidRPr="00CE62CA" w:rsidRDefault="00B81BF6" w:rsidP="00B81BF6">
      <w:pPr>
        <w:pStyle w:val="Title"/>
        <w:rPr>
          <w:b w:val="0"/>
          <w:szCs w:val="24"/>
        </w:rPr>
      </w:pPr>
      <w:r w:rsidRPr="00CE62CA">
        <w:rPr>
          <w:szCs w:val="24"/>
        </w:rPr>
        <w:t>M I N U T E S</w:t>
      </w:r>
    </w:p>
    <w:p w14:paraId="620D5AE8" w14:textId="77777777" w:rsidR="00B81BF6" w:rsidRDefault="00B81BF6" w:rsidP="00B81BF6">
      <w:pPr>
        <w:jc w:val="center"/>
        <w:rPr>
          <w:sz w:val="24"/>
          <w:szCs w:val="24"/>
        </w:rPr>
      </w:pPr>
    </w:p>
    <w:p w14:paraId="3565603B" w14:textId="77777777" w:rsidR="00B81BF6" w:rsidRPr="00CE62CA" w:rsidRDefault="00B81BF6" w:rsidP="00B81BF6">
      <w:pPr>
        <w:jc w:val="center"/>
        <w:rPr>
          <w:sz w:val="24"/>
          <w:szCs w:val="24"/>
        </w:rPr>
      </w:pPr>
      <w:r w:rsidRPr="00CE62CA">
        <w:rPr>
          <w:sz w:val="24"/>
          <w:szCs w:val="24"/>
        </w:rPr>
        <w:t>Committee on Surety Bonds and Insurance</w:t>
      </w:r>
    </w:p>
    <w:p w14:paraId="0D298B22" w14:textId="54E8740B" w:rsidR="00B81BF6" w:rsidRDefault="00AF2EE0" w:rsidP="00B81BF6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March</w:t>
      </w:r>
      <w:r w:rsidR="0048780E">
        <w:rPr>
          <w:rFonts w:cs="Arial"/>
          <w:sz w:val="20"/>
        </w:rPr>
        <w:t xml:space="preserve"> 9</w:t>
      </w:r>
      <w:r w:rsidR="00B81BF6">
        <w:rPr>
          <w:rFonts w:cs="Arial"/>
          <w:sz w:val="20"/>
        </w:rPr>
        <w:t>, 202</w:t>
      </w:r>
      <w:r w:rsidR="00E56065">
        <w:rPr>
          <w:rFonts w:cs="Arial"/>
          <w:sz w:val="20"/>
        </w:rPr>
        <w:t>6</w:t>
      </w:r>
    </w:p>
    <w:p w14:paraId="0DCB46B6" w14:textId="77777777" w:rsidR="00B81BF6" w:rsidRDefault="00B81BF6" w:rsidP="00B81BF6">
      <w:pPr>
        <w:jc w:val="right"/>
        <w:rPr>
          <w:rFonts w:cs="Arial"/>
          <w:sz w:val="20"/>
        </w:rPr>
      </w:pPr>
    </w:p>
    <w:p w14:paraId="4A645FCD" w14:textId="77777777" w:rsidR="00B81BF6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Regular Meeting </w:t>
      </w:r>
      <w:r w:rsidRPr="00F85032">
        <w:rPr>
          <w:rFonts w:cs="Arial"/>
          <w:sz w:val="20"/>
        </w:rPr>
        <w:t xml:space="preserve">of the Committee on Surety Bonds and Insurance was </w:t>
      </w:r>
      <w:r>
        <w:rPr>
          <w:rFonts w:cs="Arial"/>
          <w:sz w:val="20"/>
        </w:rPr>
        <w:t xml:space="preserve">held via Microsoft Teams. </w:t>
      </w:r>
    </w:p>
    <w:p w14:paraId="07BC1158" w14:textId="77777777" w:rsidR="00B81BF6" w:rsidRDefault="00B81BF6" w:rsidP="00B81BF6">
      <w:pPr>
        <w:jc w:val="both"/>
        <w:rPr>
          <w:rFonts w:cs="Arial"/>
          <w:sz w:val="20"/>
        </w:rPr>
      </w:pPr>
    </w:p>
    <w:p w14:paraId="54F21696" w14:textId="77777777" w:rsidR="00B81BF6" w:rsidRPr="00F85032" w:rsidRDefault="00B81BF6" w:rsidP="00B81BF6">
      <w:pPr>
        <w:jc w:val="both"/>
        <w:rPr>
          <w:rFonts w:cs="Arial"/>
          <w:sz w:val="20"/>
        </w:rPr>
      </w:pPr>
      <w:r w:rsidRPr="00F85032">
        <w:rPr>
          <w:rFonts w:cs="Arial"/>
          <w:sz w:val="20"/>
        </w:rPr>
        <w:t>In attendance were:</w:t>
      </w:r>
    </w:p>
    <w:p w14:paraId="66596C7B" w14:textId="77777777" w:rsidR="00B81BF6" w:rsidRDefault="00B81BF6" w:rsidP="00B81BF6">
      <w:pPr>
        <w:jc w:val="both"/>
        <w:rPr>
          <w:rFonts w:cs="Arial"/>
          <w:sz w:val="20"/>
        </w:rPr>
      </w:pPr>
    </w:p>
    <w:p w14:paraId="0FA38B6B" w14:textId="77777777" w:rsidR="00B81BF6" w:rsidRDefault="00B81BF6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Philip Michael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5124D2B5">
        <w:rPr>
          <w:rFonts w:cs="Arial"/>
          <w:sz w:val="20"/>
        </w:rPr>
        <w:t>Department of Insurance</w:t>
      </w:r>
    </w:p>
    <w:p w14:paraId="7FE9F051" w14:textId="48407EA6" w:rsidR="00DA123F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26A25">
        <w:rPr>
          <w:rFonts w:cs="Arial"/>
          <w:sz w:val="20"/>
        </w:rPr>
        <w:t>Lisa Mendoza</w:t>
      </w:r>
      <w:r w:rsidR="00226A25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Attorney General</w:t>
      </w:r>
      <w:r w:rsidR="00970FA8">
        <w:rPr>
          <w:rFonts w:cs="Arial"/>
          <w:sz w:val="20"/>
        </w:rPr>
        <w:t xml:space="preserve">’s </w:t>
      </w:r>
      <w:r>
        <w:rPr>
          <w:rFonts w:cs="Arial"/>
          <w:sz w:val="20"/>
        </w:rPr>
        <w:t>Office</w:t>
      </w:r>
    </w:p>
    <w:p w14:paraId="640F4409" w14:textId="7EC0E6CB" w:rsidR="004D2413" w:rsidRDefault="00442A12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4D2413">
        <w:rPr>
          <w:rFonts w:cs="Arial"/>
          <w:sz w:val="20"/>
        </w:rPr>
        <w:t>Tracy Diel</w:t>
      </w:r>
      <w:r w:rsidR="004D2413">
        <w:rPr>
          <w:rFonts w:cs="Arial"/>
          <w:sz w:val="20"/>
        </w:rPr>
        <w:tab/>
      </w:r>
      <w:r w:rsidR="004D2413">
        <w:rPr>
          <w:rFonts w:cs="Arial"/>
          <w:sz w:val="20"/>
        </w:rPr>
        <w:tab/>
      </w:r>
      <w:r w:rsidR="004D2413">
        <w:rPr>
          <w:rFonts w:cs="Arial"/>
          <w:sz w:val="20"/>
        </w:rPr>
        <w:tab/>
      </w:r>
      <w:r w:rsidR="004D2413">
        <w:rPr>
          <w:rFonts w:cs="Arial"/>
          <w:sz w:val="20"/>
        </w:rPr>
        <w:tab/>
        <w:t>Department of Administration</w:t>
      </w:r>
    </w:p>
    <w:p w14:paraId="78D576B8" w14:textId="51B959A3" w:rsidR="00411565" w:rsidRDefault="002015B9" w:rsidP="00442A12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F2EE0">
        <w:rPr>
          <w:rFonts w:cs="Arial"/>
          <w:sz w:val="20"/>
        </w:rPr>
        <w:t>Kelly Johnson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Department of Administration</w:t>
      </w:r>
    </w:p>
    <w:p w14:paraId="74B2D00A" w14:textId="77777777" w:rsidR="00B81BF6" w:rsidRDefault="00B81BF6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Lily Lundy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Department of Administration</w:t>
      </w:r>
    </w:p>
    <w:p w14:paraId="0AE41875" w14:textId="03B796D6" w:rsidR="00B81BF6" w:rsidRDefault="00B81BF6" w:rsidP="00B81BF6">
      <w:pPr>
        <w:jc w:val="both"/>
        <w:rPr>
          <w:rFonts w:cs="Arial"/>
          <w:sz w:val="20"/>
        </w:rPr>
      </w:pPr>
    </w:p>
    <w:p w14:paraId="6B8AE7B0" w14:textId="6E886B56" w:rsidR="00B81BF6" w:rsidRDefault="00B81BF6" w:rsidP="00B81BF6">
      <w:pPr>
        <w:jc w:val="both"/>
        <w:rPr>
          <w:rFonts w:cs="Arial"/>
          <w:sz w:val="20"/>
        </w:rPr>
      </w:pPr>
      <w:r w:rsidRPr="5124D2B5">
        <w:rPr>
          <w:rFonts w:cs="Arial"/>
          <w:sz w:val="20"/>
        </w:rPr>
        <w:t>The meeting was called to order at</w:t>
      </w:r>
      <w:r>
        <w:rPr>
          <w:rFonts w:cs="Arial"/>
          <w:sz w:val="20"/>
        </w:rPr>
        <w:t xml:space="preserve"> </w:t>
      </w:r>
      <w:r w:rsidR="00E70E19">
        <w:rPr>
          <w:rFonts w:cs="Arial"/>
          <w:sz w:val="20"/>
        </w:rPr>
        <w:t>9</w:t>
      </w:r>
      <w:r w:rsidR="00AC123F">
        <w:rPr>
          <w:rFonts w:cs="Arial"/>
          <w:sz w:val="20"/>
        </w:rPr>
        <w:t>:0</w:t>
      </w:r>
      <w:r w:rsidR="00AF2EE0">
        <w:rPr>
          <w:rFonts w:cs="Arial"/>
          <w:sz w:val="20"/>
        </w:rPr>
        <w:t>7</w:t>
      </w:r>
      <w:r w:rsidRPr="00224FF2">
        <w:rPr>
          <w:rFonts w:cs="Arial"/>
          <w:sz w:val="20"/>
        </w:rPr>
        <w:t xml:space="preserve"> </w:t>
      </w:r>
      <w:r w:rsidR="00E70E19">
        <w:rPr>
          <w:rFonts w:cs="Arial"/>
          <w:sz w:val="20"/>
        </w:rPr>
        <w:t>A</w:t>
      </w:r>
      <w:r>
        <w:rPr>
          <w:rFonts w:cs="Arial"/>
          <w:sz w:val="20"/>
        </w:rPr>
        <w:t>M</w:t>
      </w:r>
      <w:r w:rsidRPr="5124D2B5">
        <w:rPr>
          <w:rFonts w:cs="Arial"/>
          <w:sz w:val="20"/>
        </w:rPr>
        <w:t>.</w:t>
      </w:r>
    </w:p>
    <w:p w14:paraId="4AE74B11" w14:textId="77777777" w:rsidR="00B81BF6" w:rsidRDefault="00B81BF6" w:rsidP="00B81BF6">
      <w:pPr>
        <w:jc w:val="both"/>
        <w:rPr>
          <w:rFonts w:cs="Arial"/>
          <w:sz w:val="20"/>
        </w:rPr>
      </w:pPr>
    </w:p>
    <w:p w14:paraId="26379608" w14:textId="62BE703B" w:rsidR="00B81BF6" w:rsidRDefault="00AF2EE0" w:rsidP="00B81BF6">
      <w:pPr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March</w:t>
      </w:r>
      <w:r w:rsidR="004D2413">
        <w:rPr>
          <w:rFonts w:cs="Arial"/>
          <w:b/>
          <w:bCs/>
          <w:sz w:val="20"/>
        </w:rPr>
        <w:t xml:space="preserve"> </w:t>
      </w:r>
      <w:r w:rsidR="0048780E">
        <w:rPr>
          <w:rFonts w:cs="Arial"/>
          <w:b/>
          <w:bCs/>
          <w:sz w:val="20"/>
        </w:rPr>
        <w:t>9</w:t>
      </w:r>
      <w:r w:rsidR="009E46CC">
        <w:rPr>
          <w:rFonts w:cs="Arial"/>
          <w:b/>
          <w:bCs/>
          <w:sz w:val="20"/>
        </w:rPr>
        <w:t>,</w:t>
      </w:r>
      <w:r w:rsidR="00B81BF6">
        <w:rPr>
          <w:rFonts w:cs="Arial"/>
          <w:b/>
          <w:bCs/>
          <w:sz w:val="20"/>
        </w:rPr>
        <w:t xml:space="preserve"> 202</w:t>
      </w:r>
      <w:r w:rsidR="00E56065">
        <w:rPr>
          <w:rFonts w:cs="Arial"/>
          <w:b/>
          <w:bCs/>
          <w:sz w:val="20"/>
        </w:rPr>
        <w:t>6</w:t>
      </w:r>
      <w:r w:rsidR="00B81BF6" w:rsidRPr="00A477DF">
        <w:rPr>
          <w:rFonts w:cs="Arial"/>
          <w:b/>
          <w:bCs/>
          <w:sz w:val="20"/>
        </w:rPr>
        <w:t xml:space="preserve"> Regular Meeting Business:</w:t>
      </w:r>
    </w:p>
    <w:p w14:paraId="3D8375FE" w14:textId="77777777" w:rsidR="00B81BF6" w:rsidRDefault="00B81BF6" w:rsidP="00B81BF6">
      <w:pPr>
        <w:jc w:val="both"/>
        <w:rPr>
          <w:rFonts w:cs="Arial"/>
          <w:sz w:val="20"/>
        </w:rPr>
      </w:pPr>
    </w:p>
    <w:p w14:paraId="35BE745C" w14:textId="1000AEEE" w:rsidR="00066C9D" w:rsidRDefault="00B81BF6" w:rsidP="00F9715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- Philip Michael opened with roll call.</w:t>
      </w:r>
    </w:p>
    <w:p w14:paraId="08B0AC7C" w14:textId="19BF2440" w:rsidR="008A0640" w:rsidRPr="008A0640" w:rsidRDefault="008A0640" w:rsidP="008A0640">
      <w:pPr>
        <w:pStyle w:val="ListParagraph"/>
        <w:numPr>
          <w:ilvl w:val="0"/>
          <w:numId w:val="1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John Hedges was noted as absent from the meeting</w:t>
      </w:r>
      <w:r w:rsidR="00B474A2">
        <w:rPr>
          <w:rFonts w:cs="Arial"/>
          <w:sz w:val="20"/>
        </w:rPr>
        <w:t>, however a quorum was still reached</w:t>
      </w:r>
      <w:r>
        <w:rPr>
          <w:rFonts w:cs="Arial"/>
          <w:sz w:val="20"/>
        </w:rPr>
        <w:t>.</w:t>
      </w:r>
    </w:p>
    <w:p w14:paraId="603EE2CE" w14:textId="77777777" w:rsidR="00551DE7" w:rsidRDefault="00551DE7" w:rsidP="00B81BF6">
      <w:pPr>
        <w:jc w:val="both"/>
        <w:rPr>
          <w:rFonts w:cs="Arial"/>
          <w:sz w:val="20"/>
        </w:rPr>
      </w:pPr>
    </w:p>
    <w:p w14:paraId="11BCB938" w14:textId="6EBF9EFD" w:rsidR="00D813F4" w:rsidRDefault="00B81BF6" w:rsidP="00D813F4">
      <w:pPr>
        <w:jc w:val="both"/>
        <w:rPr>
          <w:rFonts w:cs="Arial"/>
          <w:sz w:val="20"/>
        </w:rPr>
      </w:pPr>
      <w:r w:rsidRPr="00963E5A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="00251C2D">
        <w:rPr>
          <w:rFonts w:cs="Arial"/>
          <w:sz w:val="20"/>
        </w:rPr>
        <w:t>Philip Michael enter</w:t>
      </w:r>
      <w:r w:rsidR="00893A98">
        <w:rPr>
          <w:rFonts w:cs="Arial"/>
          <w:sz w:val="20"/>
        </w:rPr>
        <w:t>tained the discussion of the</w:t>
      </w:r>
      <w:r w:rsidR="003B03E0">
        <w:rPr>
          <w:rFonts w:cs="Arial"/>
          <w:sz w:val="20"/>
        </w:rPr>
        <w:t xml:space="preserve"> Minutes from the</w:t>
      </w:r>
      <w:r w:rsidR="0061024D">
        <w:rPr>
          <w:rFonts w:cs="Arial"/>
          <w:sz w:val="20"/>
        </w:rPr>
        <w:t xml:space="preserve"> Regular Meeting on </w:t>
      </w:r>
      <w:r w:rsidR="00AF2EE0">
        <w:rPr>
          <w:rFonts w:cs="Arial"/>
          <w:sz w:val="20"/>
        </w:rPr>
        <w:t>02/09</w:t>
      </w:r>
      <w:r w:rsidR="00293C48">
        <w:rPr>
          <w:rFonts w:cs="Arial"/>
          <w:sz w:val="20"/>
        </w:rPr>
        <w:t>/202</w:t>
      </w:r>
      <w:r w:rsidR="00AF2EE0">
        <w:rPr>
          <w:rFonts w:cs="Arial"/>
          <w:sz w:val="20"/>
        </w:rPr>
        <w:t>6</w:t>
      </w:r>
      <w:r w:rsidR="00186EB6">
        <w:rPr>
          <w:rFonts w:cs="Arial"/>
          <w:sz w:val="20"/>
        </w:rPr>
        <w:t xml:space="preserve"> and the Special Meeting on </w:t>
      </w:r>
      <w:r w:rsidR="00AF2EE0">
        <w:rPr>
          <w:rFonts w:cs="Arial"/>
          <w:sz w:val="20"/>
        </w:rPr>
        <w:t>02/25/</w:t>
      </w:r>
      <w:r w:rsidR="00186EB6">
        <w:rPr>
          <w:rFonts w:cs="Arial"/>
          <w:sz w:val="20"/>
        </w:rPr>
        <w:t>202</w:t>
      </w:r>
      <w:r w:rsidR="00AF2EE0">
        <w:rPr>
          <w:rFonts w:cs="Arial"/>
          <w:sz w:val="20"/>
        </w:rPr>
        <w:t>6</w:t>
      </w:r>
      <w:r w:rsidR="00C43E38">
        <w:rPr>
          <w:rFonts w:cs="Arial"/>
          <w:sz w:val="20"/>
        </w:rPr>
        <w:t>.</w:t>
      </w:r>
    </w:p>
    <w:p w14:paraId="737DA41A" w14:textId="63B5DB15" w:rsidR="006C148C" w:rsidRDefault="006C148C" w:rsidP="00D13A50">
      <w:pPr>
        <w:jc w:val="both"/>
        <w:rPr>
          <w:rFonts w:cs="Arial"/>
          <w:sz w:val="20"/>
        </w:rPr>
      </w:pPr>
    </w:p>
    <w:p w14:paraId="319D431D" w14:textId="541CEEE0" w:rsidR="001B37BB" w:rsidRDefault="00AF2EE0" w:rsidP="005D0E4E">
      <w:pPr>
        <w:pStyle w:val="ListParagraph"/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Lisa Mendoza</w:t>
      </w:r>
      <w:r w:rsidR="00246C9E">
        <w:rPr>
          <w:rFonts w:cs="Arial"/>
          <w:sz w:val="20"/>
        </w:rPr>
        <w:t xml:space="preserve"> </w:t>
      </w:r>
      <w:r w:rsidR="0093424F">
        <w:rPr>
          <w:rFonts w:cs="Arial"/>
          <w:sz w:val="20"/>
        </w:rPr>
        <w:t xml:space="preserve">requested the </w:t>
      </w:r>
      <w:r>
        <w:rPr>
          <w:rFonts w:cs="Arial"/>
          <w:sz w:val="20"/>
        </w:rPr>
        <w:t>word “amended” be capitalized  for “Amended Minutes” in the first bullet point of the Regular</w:t>
      </w:r>
      <w:r w:rsidR="0093424F">
        <w:rPr>
          <w:rFonts w:cs="Arial"/>
          <w:sz w:val="20"/>
        </w:rPr>
        <w:t xml:space="preserve"> Meeting Minutes</w:t>
      </w:r>
      <w:r w:rsidR="009E246B">
        <w:rPr>
          <w:rFonts w:cs="Arial"/>
          <w:sz w:val="20"/>
        </w:rPr>
        <w:t>.</w:t>
      </w:r>
      <w:r>
        <w:rPr>
          <w:rFonts w:cs="Arial"/>
          <w:sz w:val="20"/>
        </w:rPr>
        <w:t xml:space="preserve"> Within the second bullet point, she requested that “meeting” be made plural for “both meetings Minutes” to reflect that the Minutes for both meetings were approved.</w:t>
      </w:r>
    </w:p>
    <w:p w14:paraId="59211559" w14:textId="6130404D" w:rsidR="00AF2EE0" w:rsidRPr="005D0E4E" w:rsidRDefault="00AF2EE0" w:rsidP="005D0E4E">
      <w:pPr>
        <w:pStyle w:val="ListParagraph"/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Lisa Mendoza requested within the Special Meeting Minutes that the </w:t>
      </w:r>
      <w:r w:rsidR="00DB188D">
        <w:rPr>
          <w:rFonts w:cs="Arial"/>
          <w:sz w:val="20"/>
        </w:rPr>
        <w:t xml:space="preserve">word </w:t>
      </w:r>
      <w:r>
        <w:rPr>
          <w:rFonts w:cs="Arial"/>
          <w:sz w:val="20"/>
        </w:rPr>
        <w:t xml:space="preserve">“involving” be changed to “involves” in the </w:t>
      </w:r>
      <w:r w:rsidR="00DB188D">
        <w:rPr>
          <w:rFonts w:cs="Arial"/>
          <w:sz w:val="20"/>
        </w:rPr>
        <w:t xml:space="preserve">second bullet point of the </w:t>
      </w:r>
      <w:r>
        <w:rPr>
          <w:rFonts w:cs="Arial"/>
          <w:sz w:val="20"/>
        </w:rPr>
        <w:t>discussion section of the</w:t>
      </w:r>
      <w:r w:rsidR="00DB188D">
        <w:rPr>
          <w:rFonts w:cs="Arial"/>
          <w:sz w:val="20"/>
        </w:rPr>
        <w:t xml:space="preserve"> Public Employee Dishonesty Insurance.</w:t>
      </w:r>
      <w:r>
        <w:rPr>
          <w:rFonts w:cs="Arial"/>
          <w:sz w:val="20"/>
        </w:rPr>
        <w:t xml:space="preserve"> </w:t>
      </w:r>
    </w:p>
    <w:p w14:paraId="0BFE612B" w14:textId="2E9E97A7" w:rsidR="00B81BF6" w:rsidRPr="005238CF" w:rsidRDefault="004D2413" w:rsidP="005238CF">
      <w:pPr>
        <w:pStyle w:val="ListParagraph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Lisa Mendoz</w:t>
      </w:r>
      <w:r w:rsidR="00CC35F9">
        <w:rPr>
          <w:rFonts w:cs="Arial"/>
          <w:sz w:val="20"/>
        </w:rPr>
        <w:t>a</w:t>
      </w:r>
      <w:r w:rsidR="005C240A">
        <w:rPr>
          <w:rFonts w:cs="Arial"/>
          <w:sz w:val="20"/>
        </w:rPr>
        <w:t xml:space="preserve"> </w:t>
      </w:r>
      <w:r w:rsidR="00B81BF6" w:rsidRPr="005238CF">
        <w:rPr>
          <w:rFonts w:cs="Arial"/>
          <w:sz w:val="20"/>
        </w:rPr>
        <w:t>motioned to approve</w:t>
      </w:r>
      <w:r w:rsidR="0093750F">
        <w:rPr>
          <w:rFonts w:cs="Arial"/>
          <w:sz w:val="20"/>
        </w:rPr>
        <w:t xml:space="preserve"> </w:t>
      </w:r>
      <w:r w:rsidR="00B81BF6" w:rsidRPr="005238CF">
        <w:rPr>
          <w:rFonts w:cs="Arial"/>
          <w:sz w:val="20"/>
        </w:rPr>
        <w:t xml:space="preserve">the </w:t>
      </w:r>
      <w:r w:rsidR="00B2292B">
        <w:rPr>
          <w:rFonts w:cs="Arial"/>
          <w:sz w:val="20"/>
        </w:rPr>
        <w:t>A</w:t>
      </w:r>
      <w:r w:rsidR="00691507">
        <w:rPr>
          <w:rFonts w:cs="Arial"/>
          <w:sz w:val="20"/>
        </w:rPr>
        <w:t xml:space="preserve">mended </w:t>
      </w:r>
      <w:r w:rsidR="00B81BF6" w:rsidRPr="005238CF">
        <w:rPr>
          <w:rFonts w:cs="Arial"/>
          <w:sz w:val="20"/>
        </w:rPr>
        <w:t xml:space="preserve">Minutes from the </w:t>
      </w:r>
      <w:r w:rsidR="00DB188D">
        <w:rPr>
          <w:rFonts w:cs="Arial"/>
          <w:sz w:val="20"/>
        </w:rPr>
        <w:t>02/09/</w:t>
      </w:r>
      <w:r w:rsidR="00B81BF6" w:rsidRPr="005238CF">
        <w:rPr>
          <w:rFonts w:cs="Arial"/>
          <w:sz w:val="20"/>
        </w:rPr>
        <w:t>202</w:t>
      </w:r>
      <w:r w:rsidR="00DB188D">
        <w:rPr>
          <w:rFonts w:cs="Arial"/>
          <w:sz w:val="20"/>
        </w:rPr>
        <w:t>6</w:t>
      </w:r>
      <w:r w:rsidR="00B81BF6" w:rsidRPr="005238CF">
        <w:rPr>
          <w:rFonts w:cs="Arial"/>
          <w:sz w:val="20"/>
        </w:rPr>
        <w:t xml:space="preserve"> </w:t>
      </w:r>
      <w:r w:rsidR="001B37BB" w:rsidRPr="005238CF">
        <w:rPr>
          <w:rFonts w:cs="Arial"/>
          <w:sz w:val="20"/>
        </w:rPr>
        <w:t>Regular M</w:t>
      </w:r>
      <w:r w:rsidR="00B81BF6" w:rsidRPr="005238CF">
        <w:rPr>
          <w:rFonts w:cs="Arial"/>
          <w:sz w:val="20"/>
        </w:rPr>
        <w:t>eeting</w:t>
      </w:r>
      <w:r w:rsidR="00691507">
        <w:rPr>
          <w:rFonts w:cs="Arial"/>
          <w:sz w:val="20"/>
        </w:rPr>
        <w:t xml:space="preserve"> and the Special Meeting Minutes from </w:t>
      </w:r>
      <w:r w:rsidR="00DB188D">
        <w:rPr>
          <w:rFonts w:cs="Arial"/>
          <w:sz w:val="20"/>
        </w:rPr>
        <w:t>02/25/2026</w:t>
      </w:r>
      <w:r w:rsidR="00FF7754">
        <w:rPr>
          <w:rFonts w:cs="Arial"/>
          <w:sz w:val="20"/>
        </w:rPr>
        <w:t>.</w:t>
      </w:r>
      <w:r w:rsidR="00003D2C">
        <w:rPr>
          <w:rFonts w:cs="Arial"/>
          <w:sz w:val="20"/>
        </w:rPr>
        <w:t xml:space="preserve"> </w:t>
      </w:r>
      <w:r w:rsidR="00DB188D">
        <w:rPr>
          <w:rFonts w:cs="Arial"/>
          <w:sz w:val="20"/>
        </w:rPr>
        <w:t>Philip Michael</w:t>
      </w:r>
      <w:r w:rsidR="00B81BF6" w:rsidRPr="005238CF">
        <w:rPr>
          <w:rFonts w:cs="Arial"/>
          <w:sz w:val="20"/>
        </w:rPr>
        <w:t xml:space="preserve"> seconded.</w:t>
      </w:r>
    </w:p>
    <w:p w14:paraId="5D44402E" w14:textId="3795B907" w:rsidR="008F592C" w:rsidRDefault="00331226" w:rsidP="00F34D6F">
      <w:pPr>
        <w:pStyle w:val="ListParagraph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</w:t>
      </w:r>
      <w:r w:rsidR="0093750F">
        <w:rPr>
          <w:rFonts w:cs="Arial"/>
          <w:sz w:val="20"/>
        </w:rPr>
        <w:t xml:space="preserve">here were </w:t>
      </w:r>
      <w:r w:rsidR="00DB188D">
        <w:rPr>
          <w:rFonts w:cs="Arial"/>
          <w:sz w:val="20"/>
        </w:rPr>
        <w:t>two ayes in favor and one not present</w:t>
      </w:r>
      <w:r w:rsidR="009F6696">
        <w:rPr>
          <w:rFonts w:cs="Arial"/>
          <w:sz w:val="20"/>
        </w:rPr>
        <w:t xml:space="preserve">; </w:t>
      </w:r>
      <w:r w:rsidR="00B81BF6" w:rsidRPr="005238CF">
        <w:rPr>
          <w:rFonts w:cs="Arial"/>
          <w:sz w:val="20"/>
        </w:rPr>
        <w:t>the motion carried</w:t>
      </w:r>
      <w:r w:rsidR="005238CF">
        <w:rPr>
          <w:rFonts w:cs="Arial"/>
          <w:sz w:val="20"/>
        </w:rPr>
        <w:t>.</w:t>
      </w:r>
      <w:r w:rsidR="004F4060">
        <w:rPr>
          <w:rFonts w:cs="Arial"/>
          <w:sz w:val="20"/>
        </w:rPr>
        <w:t xml:space="preserve"> </w:t>
      </w:r>
      <w:r w:rsidR="00C67263">
        <w:rPr>
          <w:rFonts w:cs="Arial"/>
          <w:sz w:val="20"/>
        </w:rPr>
        <w:t xml:space="preserve">Amended </w:t>
      </w:r>
      <w:r w:rsidR="004F4060">
        <w:rPr>
          <w:rFonts w:cs="Arial"/>
          <w:sz w:val="20"/>
        </w:rPr>
        <w:t>M</w:t>
      </w:r>
      <w:r w:rsidR="00B81BF6" w:rsidRPr="005238CF">
        <w:rPr>
          <w:rFonts w:cs="Arial"/>
          <w:sz w:val="20"/>
        </w:rPr>
        <w:t xml:space="preserve">inutes </w:t>
      </w:r>
      <w:r w:rsidR="006F2ACC">
        <w:rPr>
          <w:rFonts w:cs="Arial"/>
          <w:sz w:val="20"/>
        </w:rPr>
        <w:t xml:space="preserve">for </w:t>
      </w:r>
      <w:r w:rsidR="00FF7754">
        <w:rPr>
          <w:rFonts w:cs="Arial"/>
          <w:sz w:val="20"/>
        </w:rPr>
        <w:t>the</w:t>
      </w:r>
      <w:r w:rsidR="00741500">
        <w:rPr>
          <w:rFonts w:cs="Arial"/>
          <w:sz w:val="20"/>
        </w:rPr>
        <w:t xml:space="preserve"> meeting</w:t>
      </w:r>
      <w:r w:rsidR="00CC70BB">
        <w:rPr>
          <w:rFonts w:cs="Arial"/>
          <w:sz w:val="20"/>
        </w:rPr>
        <w:t>s</w:t>
      </w:r>
      <w:r w:rsidR="00FF7754">
        <w:rPr>
          <w:rFonts w:cs="Arial"/>
          <w:sz w:val="20"/>
        </w:rPr>
        <w:t xml:space="preserve"> w</w:t>
      </w:r>
      <w:r w:rsidR="00DB188D">
        <w:rPr>
          <w:rFonts w:cs="Arial"/>
          <w:sz w:val="20"/>
        </w:rPr>
        <w:t>ere</w:t>
      </w:r>
      <w:r w:rsidR="00741500">
        <w:rPr>
          <w:rFonts w:cs="Arial"/>
          <w:sz w:val="20"/>
        </w:rPr>
        <w:t xml:space="preserve"> approved.</w:t>
      </w:r>
    </w:p>
    <w:p w14:paraId="603346BE" w14:textId="77777777" w:rsidR="00B81BF6" w:rsidRDefault="00B81BF6" w:rsidP="00B81BF6">
      <w:pPr>
        <w:jc w:val="both"/>
        <w:rPr>
          <w:rFonts w:cs="Arial"/>
          <w:sz w:val="20"/>
        </w:rPr>
      </w:pPr>
    </w:p>
    <w:p w14:paraId="3EC9880C" w14:textId="48EA8FEE" w:rsidR="00E90687" w:rsidRDefault="00B81BF6" w:rsidP="000030E1">
      <w:pPr>
        <w:rPr>
          <w:sz w:val="20"/>
        </w:rPr>
      </w:pPr>
      <w:r w:rsidRPr="00963E5A">
        <w:rPr>
          <w:sz w:val="20"/>
        </w:rPr>
        <w:t>-</w:t>
      </w:r>
      <w:r>
        <w:rPr>
          <w:sz w:val="20"/>
        </w:rPr>
        <w:t xml:space="preserve"> Li</w:t>
      </w:r>
      <w:r w:rsidR="00746C6C">
        <w:rPr>
          <w:sz w:val="20"/>
        </w:rPr>
        <w:t>ly Lundy</w:t>
      </w:r>
      <w:r w:rsidRPr="00963E5A">
        <w:rPr>
          <w:sz w:val="20"/>
        </w:rPr>
        <w:t xml:space="preserve"> went over the </w:t>
      </w:r>
      <w:r>
        <w:rPr>
          <w:sz w:val="20"/>
        </w:rPr>
        <w:t>Old</w:t>
      </w:r>
      <w:r w:rsidRPr="00963E5A">
        <w:rPr>
          <w:sz w:val="20"/>
        </w:rPr>
        <w:t xml:space="preserve"> Business:</w:t>
      </w:r>
    </w:p>
    <w:p w14:paraId="6B8B7264" w14:textId="77777777" w:rsidR="00D07265" w:rsidRPr="00004CD2" w:rsidRDefault="00D07265" w:rsidP="00004CD2">
      <w:pPr>
        <w:rPr>
          <w:sz w:val="20"/>
        </w:rPr>
      </w:pPr>
    </w:p>
    <w:p w14:paraId="183DF195" w14:textId="4B5CA72F" w:rsidR="00355736" w:rsidRPr="00853969" w:rsidRDefault="00B9100E" w:rsidP="000E5DCC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Statewide Boiler</w:t>
      </w:r>
      <w:r w:rsidR="00C70BB1">
        <w:rPr>
          <w:b/>
          <w:bCs/>
          <w:sz w:val="20"/>
        </w:rPr>
        <w:t xml:space="preserve"> Insurance</w:t>
      </w:r>
    </w:p>
    <w:p w14:paraId="444957C1" w14:textId="2DA79B29" w:rsidR="00841540" w:rsidRPr="00AD69D6" w:rsidRDefault="00B9100E" w:rsidP="00AD69D6">
      <w:pPr>
        <w:pStyle w:val="ListParagraph"/>
        <w:numPr>
          <w:ilvl w:val="1"/>
          <w:numId w:val="1"/>
        </w:numPr>
        <w:rPr>
          <w:b/>
          <w:bCs/>
          <w:sz w:val="20"/>
        </w:rPr>
      </w:pPr>
      <w:r>
        <w:rPr>
          <w:sz w:val="20"/>
        </w:rPr>
        <w:t>Inv</w:t>
      </w:r>
      <w:r w:rsidR="00AD69D6">
        <w:rPr>
          <w:sz w:val="20"/>
        </w:rPr>
        <w:t xml:space="preserve">oices </w:t>
      </w:r>
      <w:r w:rsidR="00DB188D">
        <w:rPr>
          <w:sz w:val="20"/>
        </w:rPr>
        <w:t>have been paid with some outstanding, reminders have been sent to the unpaid agencies.</w:t>
      </w:r>
    </w:p>
    <w:p w14:paraId="212E7F51" w14:textId="77777777" w:rsidR="00D61EEC" w:rsidRPr="00D61EEC" w:rsidRDefault="00D61EEC" w:rsidP="00D61EEC">
      <w:pPr>
        <w:rPr>
          <w:sz w:val="20"/>
        </w:rPr>
      </w:pPr>
    </w:p>
    <w:p w14:paraId="4C2061F4" w14:textId="711C8B65" w:rsidR="00B81BF6" w:rsidRDefault="00B81BF6" w:rsidP="00B81BF6">
      <w:pPr>
        <w:rPr>
          <w:sz w:val="20"/>
        </w:rPr>
      </w:pPr>
      <w:r w:rsidRPr="00963E5A">
        <w:rPr>
          <w:sz w:val="20"/>
        </w:rPr>
        <w:t>-</w:t>
      </w:r>
      <w:r>
        <w:rPr>
          <w:sz w:val="20"/>
        </w:rPr>
        <w:t xml:space="preserve"> Li</w:t>
      </w:r>
      <w:r w:rsidR="00746C6C">
        <w:rPr>
          <w:sz w:val="20"/>
        </w:rPr>
        <w:t>ly Lundy</w:t>
      </w:r>
      <w:r w:rsidRPr="00963E5A">
        <w:rPr>
          <w:sz w:val="20"/>
        </w:rPr>
        <w:t xml:space="preserve"> went over the </w:t>
      </w:r>
      <w:r>
        <w:rPr>
          <w:sz w:val="20"/>
        </w:rPr>
        <w:t>New</w:t>
      </w:r>
      <w:r w:rsidRPr="00963E5A">
        <w:rPr>
          <w:sz w:val="20"/>
        </w:rPr>
        <w:t xml:space="preserve"> Business:</w:t>
      </w:r>
    </w:p>
    <w:p w14:paraId="46B36056" w14:textId="77777777" w:rsidR="00DB188D" w:rsidRDefault="00DB188D" w:rsidP="00B81BF6">
      <w:pPr>
        <w:rPr>
          <w:sz w:val="20"/>
        </w:rPr>
      </w:pPr>
    </w:p>
    <w:p w14:paraId="70B2A5D5" w14:textId="6C631239" w:rsidR="00DB188D" w:rsidRPr="00853969" w:rsidRDefault="00DB188D" w:rsidP="00DB188D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Public Employee Dishonesty Policy</w:t>
      </w:r>
    </w:p>
    <w:p w14:paraId="1090DE88" w14:textId="57BA189D" w:rsidR="00DB188D" w:rsidRPr="00AD69D6" w:rsidRDefault="00DB188D" w:rsidP="00DB188D">
      <w:pPr>
        <w:pStyle w:val="ListParagraph"/>
        <w:numPr>
          <w:ilvl w:val="1"/>
          <w:numId w:val="1"/>
        </w:numPr>
        <w:rPr>
          <w:b/>
          <w:bCs/>
          <w:sz w:val="20"/>
        </w:rPr>
      </w:pPr>
      <w:r>
        <w:rPr>
          <w:sz w:val="20"/>
        </w:rPr>
        <w:t xml:space="preserve">The invoice has been received from the incumbent vendor. Requests for checks from the five (5) county DA offices have been sent, and the invoice sans their portions </w:t>
      </w:r>
      <w:proofErr w:type="gramStart"/>
      <w:r>
        <w:rPr>
          <w:sz w:val="20"/>
        </w:rPr>
        <w:t>has</w:t>
      </w:r>
      <w:proofErr w:type="gramEnd"/>
      <w:r>
        <w:rPr>
          <w:sz w:val="20"/>
        </w:rPr>
        <w:t xml:space="preserve"> been sent to DAFM.</w:t>
      </w:r>
    </w:p>
    <w:p w14:paraId="185F7A02" w14:textId="77777777" w:rsidR="006E4E9F" w:rsidRPr="00004707" w:rsidRDefault="006E4E9F" w:rsidP="00004707">
      <w:pPr>
        <w:rPr>
          <w:b/>
          <w:bCs/>
          <w:sz w:val="20"/>
        </w:rPr>
      </w:pPr>
      <w:bookmarkStart w:id="0" w:name="_Hlk195089201"/>
    </w:p>
    <w:bookmarkEnd w:id="0"/>
    <w:p w14:paraId="11F261EC" w14:textId="60129C77" w:rsidR="004D2413" w:rsidRDefault="00773738" w:rsidP="00773738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A</w:t>
      </w:r>
      <w:r w:rsidR="002178C4">
        <w:rPr>
          <w:b/>
          <w:bCs/>
          <w:sz w:val="20"/>
        </w:rPr>
        <w:t>ircraft Insurance</w:t>
      </w:r>
    </w:p>
    <w:p w14:paraId="617CED61" w14:textId="2022B8FA" w:rsidR="00E133B3" w:rsidRDefault="00DB188D" w:rsidP="001749A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 rebid for this policy has been posted, EVT0010691, which is scheduled to close on 03/10/2026</w:t>
      </w:r>
      <w:r w:rsidR="001749A7">
        <w:rPr>
          <w:sz w:val="20"/>
        </w:rPr>
        <w:t>.</w:t>
      </w:r>
    </w:p>
    <w:p w14:paraId="7B0AB6A6" w14:textId="77777777" w:rsidR="00DB188D" w:rsidRDefault="00DB188D" w:rsidP="00DB188D">
      <w:pPr>
        <w:pStyle w:val="ListParagraph"/>
        <w:ind w:left="1440"/>
        <w:rPr>
          <w:sz w:val="20"/>
        </w:rPr>
      </w:pPr>
    </w:p>
    <w:p w14:paraId="2248D9A3" w14:textId="77777777" w:rsidR="00DB188D" w:rsidRDefault="00DB188D">
      <w:pPr>
        <w:spacing w:after="160" w:line="259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72115ABD" w14:textId="5355EBEE" w:rsidR="00B15CE1" w:rsidRPr="00B15CE1" w:rsidRDefault="00B15CE1" w:rsidP="00B15CE1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lastRenderedPageBreak/>
        <w:t>Body Venture Exhibit</w:t>
      </w:r>
      <w:r w:rsidR="00E87911">
        <w:rPr>
          <w:b/>
          <w:bCs/>
          <w:sz w:val="20"/>
        </w:rPr>
        <w:t xml:space="preserve"> Insurance</w:t>
      </w:r>
    </w:p>
    <w:p w14:paraId="0E7C5858" w14:textId="5C22C2A0" w:rsidR="00DB188D" w:rsidRDefault="00DB188D" w:rsidP="00DB188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 rebid for this policy has been posted, EVT0010</w:t>
      </w:r>
      <w:r>
        <w:rPr>
          <w:sz w:val="20"/>
        </w:rPr>
        <w:t>707</w:t>
      </w:r>
      <w:r>
        <w:rPr>
          <w:sz w:val="20"/>
        </w:rPr>
        <w:t>, which is scheduled to close on 03/1</w:t>
      </w:r>
      <w:r>
        <w:rPr>
          <w:sz w:val="20"/>
        </w:rPr>
        <w:t>9</w:t>
      </w:r>
      <w:r>
        <w:rPr>
          <w:sz w:val="20"/>
        </w:rPr>
        <w:t>/2026.</w:t>
      </w:r>
    </w:p>
    <w:p w14:paraId="16D68170" w14:textId="77777777" w:rsidR="00DB188D" w:rsidRDefault="00DB188D" w:rsidP="00DB188D">
      <w:pPr>
        <w:pStyle w:val="ListParagraph"/>
        <w:ind w:left="1440"/>
        <w:rPr>
          <w:sz w:val="20"/>
        </w:rPr>
      </w:pPr>
    </w:p>
    <w:p w14:paraId="1312E82B" w14:textId="6E0B8705" w:rsidR="00E87911" w:rsidRPr="00A14315" w:rsidRDefault="00A14315" w:rsidP="00A14315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Watercraft Liability Insurance – KWO</w:t>
      </w:r>
    </w:p>
    <w:p w14:paraId="06F89C71" w14:textId="404D6F51" w:rsidR="00DB188D" w:rsidRDefault="00DB188D" w:rsidP="00DB188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 rebid for this policy has been posted, EVT001069</w:t>
      </w:r>
      <w:r>
        <w:rPr>
          <w:sz w:val="20"/>
        </w:rPr>
        <w:t>5</w:t>
      </w:r>
      <w:r>
        <w:rPr>
          <w:sz w:val="20"/>
        </w:rPr>
        <w:t>, which is scheduled to close on 03/1</w:t>
      </w:r>
      <w:r>
        <w:rPr>
          <w:sz w:val="20"/>
        </w:rPr>
        <w:t>1</w:t>
      </w:r>
      <w:r>
        <w:rPr>
          <w:sz w:val="20"/>
        </w:rPr>
        <w:t>/2026.</w:t>
      </w:r>
    </w:p>
    <w:p w14:paraId="2F4BB8AD" w14:textId="77777777" w:rsidR="00DB188D" w:rsidRDefault="00DB188D" w:rsidP="00DB188D">
      <w:pPr>
        <w:pStyle w:val="ListParagraph"/>
        <w:ind w:left="2160"/>
        <w:rPr>
          <w:sz w:val="20"/>
        </w:rPr>
      </w:pPr>
    </w:p>
    <w:p w14:paraId="159D404A" w14:textId="43027DE0" w:rsidR="00A14315" w:rsidRPr="00A14315" w:rsidRDefault="00A14315" w:rsidP="00A14315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Watercraft Liability Insurance – KDWP</w:t>
      </w:r>
    </w:p>
    <w:p w14:paraId="13C0C2C9" w14:textId="60ECA96D" w:rsidR="00A14315" w:rsidRDefault="00A14315" w:rsidP="00A14315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 rebid reminder was sent to the Agency, as the contract expires 5/15/2026.</w:t>
      </w:r>
    </w:p>
    <w:p w14:paraId="62016D97" w14:textId="74C91027" w:rsidR="002E7A0F" w:rsidRDefault="002E7A0F" w:rsidP="002E7A0F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>Confirmation was received from the Agency, they are working on the Specifications</w:t>
      </w:r>
      <w:r w:rsidR="00DB188D">
        <w:rPr>
          <w:sz w:val="20"/>
        </w:rPr>
        <w:t>/Vessel Schedule and having them vetted by their legal team and the Department of Insurance</w:t>
      </w:r>
      <w:r>
        <w:rPr>
          <w:sz w:val="20"/>
        </w:rPr>
        <w:t>.</w:t>
      </w:r>
    </w:p>
    <w:p w14:paraId="2C0F8D04" w14:textId="77777777" w:rsidR="002E7A0F" w:rsidRPr="000F542F" w:rsidRDefault="002E7A0F" w:rsidP="002E7A0F">
      <w:pPr>
        <w:pStyle w:val="ListParagraph"/>
        <w:ind w:left="2160"/>
        <w:rPr>
          <w:sz w:val="20"/>
        </w:rPr>
      </w:pPr>
    </w:p>
    <w:p w14:paraId="58797DC7" w14:textId="0205E6C0" w:rsidR="00482DF1" w:rsidRPr="003946BE" w:rsidRDefault="00241F20" w:rsidP="00FE396E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 xml:space="preserve">No </w:t>
      </w:r>
      <w:r w:rsidR="00136A93">
        <w:rPr>
          <w:b/>
          <w:bCs/>
          <w:sz w:val="20"/>
        </w:rPr>
        <w:t>Additional Discussion</w:t>
      </w:r>
    </w:p>
    <w:p w14:paraId="4B1C884A" w14:textId="77777777" w:rsidR="00900265" w:rsidRDefault="00900265" w:rsidP="00E15316">
      <w:pPr>
        <w:rPr>
          <w:sz w:val="20"/>
        </w:rPr>
      </w:pPr>
    </w:p>
    <w:p w14:paraId="0502301F" w14:textId="2E44BE1C" w:rsidR="00B81BF6" w:rsidRPr="00FE396E" w:rsidRDefault="00B81BF6" w:rsidP="00FE396E">
      <w:pPr>
        <w:pStyle w:val="ListParagraph"/>
        <w:numPr>
          <w:ilvl w:val="0"/>
          <w:numId w:val="1"/>
        </w:numPr>
        <w:rPr>
          <w:szCs w:val="22"/>
        </w:rPr>
      </w:pPr>
      <w:r w:rsidRPr="00FE396E">
        <w:rPr>
          <w:sz w:val="20"/>
        </w:rPr>
        <w:t xml:space="preserve">Next Regular Meeting will take place on </w:t>
      </w:r>
      <w:r w:rsidR="00AF2EE0">
        <w:rPr>
          <w:sz w:val="20"/>
        </w:rPr>
        <w:t>April</w:t>
      </w:r>
      <w:r w:rsidR="00EE06C0">
        <w:rPr>
          <w:sz w:val="20"/>
        </w:rPr>
        <w:t xml:space="preserve"> </w:t>
      </w:r>
      <w:r w:rsidR="00AF2EE0">
        <w:rPr>
          <w:sz w:val="20"/>
        </w:rPr>
        <w:t>13</w:t>
      </w:r>
      <w:r w:rsidR="004D2413" w:rsidRPr="004D2413">
        <w:rPr>
          <w:sz w:val="20"/>
          <w:vertAlign w:val="superscript"/>
        </w:rPr>
        <w:t>th</w:t>
      </w:r>
      <w:r w:rsidR="004D2413">
        <w:rPr>
          <w:sz w:val="20"/>
        </w:rPr>
        <w:t>,</w:t>
      </w:r>
      <w:r w:rsidRPr="00FE396E">
        <w:rPr>
          <w:sz w:val="20"/>
        </w:rPr>
        <w:t xml:space="preserve"> 202</w:t>
      </w:r>
      <w:r w:rsidR="00AF2EE0">
        <w:rPr>
          <w:sz w:val="20"/>
        </w:rPr>
        <w:t>6</w:t>
      </w:r>
      <w:r w:rsidRPr="00FE396E">
        <w:rPr>
          <w:sz w:val="20"/>
        </w:rPr>
        <w:t xml:space="preserve">, the next after will </w:t>
      </w:r>
      <w:r w:rsidR="00E15316" w:rsidRPr="00FE396E">
        <w:rPr>
          <w:sz w:val="20"/>
        </w:rPr>
        <w:t xml:space="preserve">be </w:t>
      </w:r>
      <w:r w:rsidR="00AF2EE0">
        <w:rPr>
          <w:sz w:val="20"/>
        </w:rPr>
        <w:t>May</w:t>
      </w:r>
      <w:r w:rsidR="0066455B">
        <w:rPr>
          <w:sz w:val="20"/>
        </w:rPr>
        <w:t xml:space="preserve"> </w:t>
      </w:r>
      <w:r w:rsidR="006E1653">
        <w:rPr>
          <w:sz w:val="20"/>
        </w:rPr>
        <w:t>1</w:t>
      </w:r>
      <w:r w:rsidR="00AF2EE0">
        <w:rPr>
          <w:sz w:val="20"/>
        </w:rPr>
        <w:t>1</w:t>
      </w:r>
      <w:r w:rsidR="0066455B" w:rsidRPr="0066455B">
        <w:rPr>
          <w:sz w:val="20"/>
          <w:vertAlign w:val="superscript"/>
        </w:rPr>
        <w:t>th</w:t>
      </w:r>
      <w:r w:rsidR="0066455B">
        <w:rPr>
          <w:sz w:val="20"/>
        </w:rPr>
        <w:t>, 2026</w:t>
      </w:r>
      <w:r w:rsidR="004D2413">
        <w:rPr>
          <w:sz w:val="20"/>
        </w:rPr>
        <w:t>.</w:t>
      </w:r>
    </w:p>
    <w:p w14:paraId="3FFCBD0D" w14:textId="77777777" w:rsidR="00B81BF6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</w:p>
    <w:p w14:paraId="4C64ADF8" w14:textId="77777777" w:rsidR="00900265" w:rsidRDefault="00900265" w:rsidP="00B81BF6">
      <w:pPr>
        <w:tabs>
          <w:tab w:val="left" w:pos="5040"/>
        </w:tabs>
        <w:jc w:val="both"/>
        <w:rPr>
          <w:rFonts w:cs="Arial"/>
          <w:sz w:val="20"/>
        </w:rPr>
      </w:pPr>
    </w:p>
    <w:p w14:paraId="5DED6081" w14:textId="1C570D5E" w:rsidR="004E21B0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meeting adjourned at </w:t>
      </w:r>
      <w:r w:rsidR="00211A5A">
        <w:rPr>
          <w:rFonts w:cs="Arial"/>
          <w:sz w:val="20"/>
        </w:rPr>
        <w:t>9</w:t>
      </w:r>
      <w:r w:rsidR="00E62067">
        <w:rPr>
          <w:rFonts w:cs="Arial"/>
          <w:sz w:val="20"/>
        </w:rPr>
        <w:t>:</w:t>
      </w:r>
      <w:r w:rsidR="00AF2EE0">
        <w:rPr>
          <w:rFonts w:cs="Arial"/>
          <w:sz w:val="20"/>
        </w:rPr>
        <w:t>20</w:t>
      </w:r>
      <w:r w:rsidRPr="00224FF2">
        <w:rPr>
          <w:rFonts w:cs="Arial"/>
          <w:sz w:val="20"/>
        </w:rPr>
        <w:t xml:space="preserve"> </w:t>
      </w:r>
      <w:r w:rsidR="00211A5A">
        <w:rPr>
          <w:rFonts w:cs="Arial"/>
          <w:sz w:val="20"/>
        </w:rPr>
        <w:t>A</w:t>
      </w:r>
      <w:r>
        <w:rPr>
          <w:rFonts w:cs="Arial"/>
          <w:sz w:val="20"/>
        </w:rPr>
        <w:t>M.</w:t>
      </w:r>
    </w:p>
    <w:p w14:paraId="2479E9E3" w14:textId="27B30B1F" w:rsidR="004E21B0" w:rsidRDefault="004E21B0">
      <w:pPr>
        <w:spacing w:after="160" w:line="259" w:lineRule="auto"/>
        <w:rPr>
          <w:rFonts w:cs="Arial"/>
          <w:sz w:val="20"/>
        </w:rPr>
      </w:pPr>
    </w:p>
    <w:p w14:paraId="6036EFA9" w14:textId="72B4A838" w:rsidR="00B81BF6" w:rsidRPr="00F85032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="004D2413">
        <w:rPr>
          <w:rFonts w:cs="Arial"/>
          <w:sz w:val="20"/>
        </w:rPr>
        <w:t>Li</w:t>
      </w:r>
      <w:r w:rsidR="00D74918">
        <w:rPr>
          <w:rFonts w:cs="Arial"/>
          <w:sz w:val="20"/>
        </w:rPr>
        <w:t>ly Lundy</w:t>
      </w:r>
    </w:p>
    <w:p w14:paraId="3694FE70" w14:textId="77777777" w:rsidR="00B81BF6" w:rsidRPr="00F85032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  <w:r w:rsidRPr="00F85032">
        <w:rPr>
          <w:rFonts w:cs="Arial"/>
          <w:sz w:val="20"/>
        </w:rPr>
        <w:tab/>
        <w:t>Secretary</w:t>
      </w:r>
    </w:p>
    <w:p w14:paraId="0CF1D293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 w:rsidRPr="5124D2B5">
        <w:rPr>
          <w:rFonts w:cs="Arial"/>
          <w:sz w:val="20"/>
        </w:rPr>
        <w:t xml:space="preserve">cc:        </w:t>
      </w:r>
      <w:r>
        <w:rPr>
          <w:rFonts w:cs="Arial"/>
          <w:sz w:val="20"/>
        </w:rPr>
        <w:t>Philip Michael</w:t>
      </w:r>
    </w:p>
    <w:p w14:paraId="34281A9C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Lisa Mendoza</w:t>
      </w:r>
    </w:p>
    <w:p w14:paraId="019197E9" w14:textId="10CB0879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John Hedges</w:t>
      </w:r>
    </w:p>
    <w:p w14:paraId="497D72D3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Tracy Diel</w:t>
      </w:r>
    </w:p>
    <w:p w14:paraId="4277E302" w14:textId="619A8313" w:rsidR="005A0DF2" w:rsidRDefault="00865D1A" w:rsidP="00D74918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="00D74918">
        <w:rPr>
          <w:rFonts w:cs="Arial"/>
          <w:sz w:val="20"/>
        </w:rPr>
        <w:t>Lily Lundy</w:t>
      </w:r>
    </w:p>
    <w:p w14:paraId="75BB0727" w14:textId="71CAE544" w:rsidR="00E94AF9" w:rsidRDefault="00E94AF9" w:rsidP="00EF0F4F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Todd Herman</w:t>
      </w:r>
    </w:p>
    <w:p w14:paraId="4FD0B4E9" w14:textId="791F6B55" w:rsidR="00DB188D" w:rsidRPr="00EF0F4F" w:rsidRDefault="00DB188D" w:rsidP="00EF0F4F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Kelly Johnson</w:t>
      </w:r>
    </w:p>
    <w:sectPr w:rsidR="00DB188D" w:rsidRPr="00EF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795"/>
    <w:multiLevelType w:val="hybridMultilevel"/>
    <w:tmpl w:val="35FE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46E6"/>
    <w:multiLevelType w:val="hybridMultilevel"/>
    <w:tmpl w:val="0DCA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56EB"/>
    <w:multiLevelType w:val="hybridMultilevel"/>
    <w:tmpl w:val="82E2BF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9D65F8"/>
    <w:multiLevelType w:val="hybridMultilevel"/>
    <w:tmpl w:val="27A8D4A6"/>
    <w:lvl w:ilvl="0" w:tplc="5A6C5E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7146D"/>
    <w:multiLevelType w:val="hybridMultilevel"/>
    <w:tmpl w:val="9CBA2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4E6B0A"/>
    <w:multiLevelType w:val="hybridMultilevel"/>
    <w:tmpl w:val="78BAD2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FE57A1"/>
    <w:multiLevelType w:val="hybridMultilevel"/>
    <w:tmpl w:val="422C2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53622C"/>
    <w:multiLevelType w:val="hybridMultilevel"/>
    <w:tmpl w:val="890C33E8"/>
    <w:lvl w:ilvl="0" w:tplc="5A6C5E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7BD8"/>
    <w:multiLevelType w:val="hybridMultilevel"/>
    <w:tmpl w:val="8E5A9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1462B"/>
    <w:multiLevelType w:val="hybridMultilevel"/>
    <w:tmpl w:val="4B5EA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27A5D"/>
    <w:multiLevelType w:val="hybridMultilevel"/>
    <w:tmpl w:val="033C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95145">
    <w:abstractNumId w:val="3"/>
  </w:num>
  <w:num w:numId="2" w16cid:durableId="10106168">
    <w:abstractNumId w:val="7"/>
  </w:num>
  <w:num w:numId="3" w16cid:durableId="1003048158">
    <w:abstractNumId w:val="4"/>
  </w:num>
  <w:num w:numId="4" w16cid:durableId="200440652">
    <w:abstractNumId w:val="9"/>
  </w:num>
  <w:num w:numId="5" w16cid:durableId="2013531540">
    <w:abstractNumId w:val="1"/>
  </w:num>
  <w:num w:numId="6" w16cid:durableId="1283920799">
    <w:abstractNumId w:val="8"/>
  </w:num>
  <w:num w:numId="7" w16cid:durableId="2137411171">
    <w:abstractNumId w:val="10"/>
  </w:num>
  <w:num w:numId="8" w16cid:durableId="143619857">
    <w:abstractNumId w:val="0"/>
  </w:num>
  <w:num w:numId="9" w16cid:durableId="468087293">
    <w:abstractNumId w:val="6"/>
  </w:num>
  <w:num w:numId="10" w16cid:durableId="2084600941">
    <w:abstractNumId w:val="2"/>
  </w:num>
  <w:num w:numId="11" w16cid:durableId="181248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F6"/>
    <w:rsid w:val="00000966"/>
    <w:rsid w:val="000030E1"/>
    <w:rsid w:val="000034BB"/>
    <w:rsid w:val="00003D2C"/>
    <w:rsid w:val="00004707"/>
    <w:rsid w:val="00004CD2"/>
    <w:rsid w:val="00005F68"/>
    <w:rsid w:val="0001063A"/>
    <w:rsid w:val="0001121F"/>
    <w:rsid w:val="0001567C"/>
    <w:rsid w:val="00020581"/>
    <w:rsid w:val="00026FBD"/>
    <w:rsid w:val="0002731D"/>
    <w:rsid w:val="00032CE6"/>
    <w:rsid w:val="000348F4"/>
    <w:rsid w:val="00042833"/>
    <w:rsid w:val="00042BC1"/>
    <w:rsid w:val="0004666A"/>
    <w:rsid w:val="00050181"/>
    <w:rsid w:val="0005134F"/>
    <w:rsid w:val="0005194E"/>
    <w:rsid w:val="000528A5"/>
    <w:rsid w:val="000551DE"/>
    <w:rsid w:val="00055C6D"/>
    <w:rsid w:val="000571CF"/>
    <w:rsid w:val="00065DE5"/>
    <w:rsid w:val="00066C9D"/>
    <w:rsid w:val="00066D4D"/>
    <w:rsid w:val="000711CD"/>
    <w:rsid w:val="00082773"/>
    <w:rsid w:val="00090E6B"/>
    <w:rsid w:val="0009199A"/>
    <w:rsid w:val="00093BB3"/>
    <w:rsid w:val="00094214"/>
    <w:rsid w:val="0009434D"/>
    <w:rsid w:val="00095184"/>
    <w:rsid w:val="00095A07"/>
    <w:rsid w:val="00096539"/>
    <w:rsid w:val="000A07AB"/>
    <w:rsid w:val="000A08A5"/>
    <w:rsid w:val="000A1C4F"/>
    <w:rsid w:val="000A38B5"/>
    <w:rsid w:val="000A40C3"/>
    <w:rsid w:val="000A5BA7"/>
    <w:rsid w:val="000B122A"/>
    <w:rsid w:val="000B317E"/>
    <w:rsid w:val="000B3527"/>
    <w:rsid w:val="000B3795"/>
    <w:rsid w:val="000B37C2"/>
    <w:rsid w:val="000B3C77"/>
    <w:rsid w:val="000B4F00"/>
    <w:rsid w:val="000B572A"/>
    <w:rsid w:val="000B6714"/>
    <w:rsid w:val="000C1F56"/>
    <w:rsid w:val="000C3AC2"/>
    <w:rsid w:val="000C6007"/>
    <w:rsid w:val="000C78E3"/>
    <w:rsid w:val="000D118B"/>
    <w:rsid w:val="000D6BDA"/>
    <w:rsid w:val="000D7CD0"/>
    <w:rsid w:val="000D7E4B"/>
    <w:rsid w:val="000E472B"/>
    <w:rsid w:val="000E5DCC"/>
    <w:rsid w:val="000E600B"/>
    <w:rsid w:val="000E7E84"/>
    <w:rsid w:val="000F542F"/>
    <w:rsid w:val="000F73AD"/>
    <w:rsid w:val="0010246A"/>
    <w:rsid w:val="001033A9"/>
    <w:rsid w:val="00104057"/>
    <w:rsid w:val="00110038"/>
    <w:rsid w:val="00110EB0"/>
    <w:rsid w:val="00113D3B"/>
    <w:rsid w:val="00116A81"/>
    <w:rsid w:val="00116E0C"/>
    <w:rsid w:val="00124F3F"/>
    <w:rsid w:val="001259DE"/>
    <w:rsid w:val="00130471"/>
    <w:rsid w:val="001321AC"/>
    <w:rsid w:val="00132CD9"/>
    <w:rsid w:val="001333A5"/>
    <w:rsid w:val="0013363F"/>
    <w:rsid w:val="00133FCF"/>
    <w:rsid w:val="001344EF"/>
    <w:rsid w:val="0013655B"/>
    <w:rsid w:val="00136A19"/>
    <w:rsid w:val="00136A93"/>
    <w:rsid w:val="001420C5"/>
    <w:rsid w:val="00143B43"/>
    <w:rsid w:val="0014465F"/>
    <w:rsid w:val="0014582D"/>
    <w:rsid w:val="00146B3A"/>
    <w:rsid w:val="001501E1"/>
    <w:rsid w:val="00153324"/>
    <w:rsid w:val="001536E2"/>
    <w:rsid w:val="00156A2A"/>
    <w:rsid w:val="00157EAA"/>
    <w:rsid w:val="00163CA4"/>
    <w:rsid w:val="00164CBE"/>
    <w:rsid w:val="0016547F"/>
    <w:rsid w:val="00165C65"/>
    <w:rsid w:val="00166024"/>
    <w:rsid w:val="00171F49"/>
    <w:rsid w:val="00173DD2"/>
    <w:rsid w:val="001749A7"/>
    <w:rsid w:val="00175694"/>
    <w:rsid w:val="00175D06"/>
    <w:rsid w:val="001767FA"/>
    <w:rsid w:val="0018187A"/>
    <w:rsid w:val="00182528"/>
    <w:rsid w:val="00182E9B"/>
    <w:rsid w:val="00184532"/>
    <w:rsid w:val="00186EB6"/>
    <w:rsid w:val="0018705B"/>
    <w:rsid w:val="0019107D"/>
    <w:rsid w:val="001923F1"/>
    <w:rsid w:val="00197F0E"/>
    <w:rsid w:val="001A1E92"/>
    <w:rsid w:val="001A59A6"/>
    <w:rsid w:val="001A6A1D"/>
    <w:rsid w:val="001B1F5A"/>
    <w:rsid w:val="001B37BB"/>
    <w:rsid w:val="001C121E"/>
    <w:rsid w:val="001C395E"/>
    <w:rsid w:val="001D2305"/>
    <w:rsid w:val="001D2687"/>
    <w:rsid w:val="001D318D"/>
    <w:rsid w:val="001E3109"/>
    <w:rsid w:val="001E500C"/>
    <w:rsid w:val="001E5F8E"/>
    <w:rsid w:val="001E6FA8"/>
    <w:rsid w:val="001F0105"/>
    <w:rsid w:val="001F13B1"/>
    <w:rsid w:val="001F6DDE"/>
    <w:rsid w:val="002015B9"/>
    <w:rsid w:val="002020FD"/>
    <w:rsid w:val="00211862"/>
    <w:rsid w:val="00211A5A"/>
    <w:rsid w:val="002164FF"/>
    <w:rsid w:val="00216C4F"/>
    <w:rsid w:val="0021780A"/>
    <w:rsid w:val="002178C4"/>
    <w:rsid w:val="00217A15"/>
    <w:rsid w:val="0022147F"/>
    <w:rsid w:val="00226A25"/>
    <w:rsid w:val="0023071B"/>
    <w:rsid w:val="00232DDF"/>
    <w:rsid w:val="00233CD6"/>
    <w:rsid w:val="00233E85"/>
    <w:rsid w:val="00237FD7"/>
    <w:rsid w:val="00240B83"/>
    <w:rsid w:val="0024136B"/>
    <w:rsid w:val="00241F20"/>
    <w:rsid w:val="00246C9E"/>
    <w:rsid w:val="00251C2D"/>
    <w:rsid w:val="00255E99"/>
    <w:rsid w:val="00257152"/>
    <w:rsid w:val="00257344"/>
    <w:rsid w:val="002576FE"/>
    <w:rsid w:val="002615E8"/>
    <w:rsid w:val="00271583"/>
    <w:rsid w:val="0027287D"/>
    <w:rsid w:val="0027288A"/>
    <w:rsid w:val="00274276"/>
    <w:rsid w:val="002759B3"/>
    <w:rsid w:val="00282A18"/>
    <w:rsid w:val="002836AF"/>
    <w:rsid w:val="00284648"/>
    <w:rsid w:val="00284DE3"/>
    <w:rsid w:val="002856E1"/>
    <w:rsid w:val="00286D69"/>
    <w:rsid w:val="00287104"/>
    <w:rsid w:val="00287F9C"/>
    <w:rsid w:val="00290B5C"/>
    <w:rsid w:val="002916C1"/>
    <w:rsid w:val="00293C48"/>
    <w:rsid w:val="00294E17"/>
    <w:rsid w:val="00296069"/>
    <w:rsid w:val="00297C47"/>
    <w:rsid w:val="002A0305"/>
    <w:rsid w:val="002A4A0F"/>
    <w:rsid w:val="002A7CDC"/>
    <w:rsid w:val="002A7F8D"/>
    <w:rsid w:val="002B0669"/>
    <w:rsid w:val="002C05B3"/>
    <w:rsid w:val="002C1A4E"/>
    <w:rsid w:val="002C4459"/>
    <w:rsid w:val="002C4515"/>
    <w:rsid w:val="002C56BA"/>
    <w:rsid w:val="002C5BE6"/>
    <w:rsid w:val="002D07B4"/>
    <w:rsid w:val="002D11E8"/>
    <w:rsid w:val="002D2587"/>
    <w:rsid w:val="002D333F"/>
    <w:rsid w:val="002D6333"/>
    <w:rsid w:val="002D781E"/>
    <w:rsid w:val="002E0486"/>
    <w:rsid w:val="002E5ABD"/>
    <w:rsid w:val="002E7A0F"/>
    <w:rsid w:val="002F0E1D"/>
    <w:rsid w:val="002F7873"/>
    <w:rsid w:val="0031163D"/>
    <w:rsid w:val="00312904"/>
    <w:rsid w:val="003130F7"/>
    <w:rsid w:val="00316BF1"/>
    <w:rsid w:val="00316C79"/>
    <w:rsid w:val="00321B35"/>
    <w:rsid w:val="00325C36"/>
    <w:rsid w:val="0032723E"/>
    <w:rsid w:val="00327672"/>
    <w:rsid w:val="00331226"/>
    <w:rsid w:val="00332D09"/>
    <w:rsid w:val="003335A9"/>
    <w:rsid w:val="003337F7"/>
    <w:rsid w:val="0033730B"/>
    <w:rsid w:val="00337773"/>
    <w:rsid w:val="00337874"/>
    <w:rsid w:val="0034680C"/>
    <w:rsid w:val="00351932"/>
    <w:rsid w:val="00351AA9"/>
    <w:rsid w:val="00352C48"/>
    <w:rsid w:val="00354C87"/>
    <w:rsid w:val="00355736"/>
    <w:rsid w:val="00357C2D"/>
    <w:rsid w:val="00357DCD"/>
    <w:rsid w:val="003605C5"/>
    <w:rsid w:val="0036235E"/>
    <w:rsid w:val="00367602"/>
    <w:rsid w:val="003733BA"/>
    <w:rsid w:val="00373463"/>
    <w:rsid w:val="00374C27"/>
    <w:rsid w:val="00376526"/>
    <w:rsid w:val="00376749"/>
    <w:rsid w:val="003801EE"/>
    <w:rsid w:val="0038066F"/>
    <w:rsid w:val="00381EE2"/>
    <w:rsid w:val="00385FE5"/>
    <w:rsid w:val="00390B70"/>
    <w:rsid w:val="0039260A"/>
    <w:rsid w:val="003946BE"/>
    <w:rsid w:val="003959C2"/>
    <w:rsid w:val="003A1FFC"/>
    <w:rsid w:val="003A298A"/>
    <w:rsid w:val="003A60CD"/>
    <w:rsid w:val="003A7267"/>
    <w:rsid w:val="003B03E0"/>
    <w:rsid w:val="003C010A"/>
    <w:rsid w:val="003C16A3"/>
    <w:rsid w:val="003C2482"/>
    <w:rsid w:val="003C3002"/>
    <w:rsid w:val="003C44B0"/>
    <w:rsid w:val="003C633A"/>
    <w:rsid w:val="003D0017"/>
    <w:rsid w:val="003D0058"/>
    <w:rsid w:val="003D067E"/>
    <w:rsid w:val="003D233D"/>
    <w:rsid w:val="003D2CB8"/>
    <w:rsid w:val="003D3CEF"/>
    <w:rsid w:val="003D7038"/>
    <w:rsid w:val="003E0CC8"/>
    <w:rsid w:val="003E2BE4"/>
    <w:rsid w:val="003E7FA2"/>
    <w:rsid w:val="003F0BE4"/>
    <w:rsid w:val="003F1E00"/>
    <w:rsid w:val="003F2DB6"/>
    <w:rsid w:val="003F3D40"/>
    <w:rsid w:val="003F3DB9"/>
    <w:rsid w:val="003F4CDE"/>
    <w:rsid w:val="00403425"/>
    <w:rsid w:val="00403CE0"/>
    <w:rsid w:val="004040F9"/>
    <w:rsid w:val="00411565"/>
    <w:rsid w:val="00412C63"/>
    <w:rsid w:val="0041491D"/>
    <w:rsid w:val="00415D5B"/>
    <w:rsid w:val="004162E0"/>
    <w:rsid w:val="00417DC0"/>
    <w:rsid w:val="00422F62"/>
    <w:rsid w:val="004232BB"/>
    <w:rsid w:val="00425F5C"/>
    <w:rsid w:val="004305FC"/>
    <w:rsid w:val="00435D8F"/>
    <w:rsid w:val="00436D47"/>
    <w:rsid w:val="0044275F"/>
    <w:rsid w:val="00442A12"/>
    <w:rsid w:val="00444926"/>
    <w:rsid w:val="00450F2A"/>
    <w:rsid w:val="004510B6"/>
    <w:rsid w:val="00454498"/>
    <w:rsid w:val="00456942"/>
    <w:rsid w:val="00456A23"/>
    <w:rsid w:val="00460989"/>
    <w:rsid w:val="004616FF"/>
    <w:rsid w:val="0046321C"/>
    <w:rsid w:val="00463D4B"/>
    <w:rsid w:val="00465585"/>
    <w:rsid w:val="00465F85"/>
    <w:rsid w:val="00467A69"/>
    <w:rsid w:val="00470EF6"/>
    <w:rsid w:val="00471469"/>
    <w:rsid w:val="00477415"/>
    <w:rsid w:val="00477E19"/>
    <w:rsid w:val="00481023"/>
    <w:rsid w:val="00481E2D"/>
    <w:rsid w:val="00482DF1"/>
    <w:rsid w:val="00484733"/>
    <w:rsid w:val="0048780E"/>
    <w:rsid w:val="004878A2"/>
    <w:rsid w:val="00487B34"/>
    <w:rsid w:val="0049024E"/>
    <w:rsid w:val="00491096"/>
    <w:rsid w:val="00493F92"/>
    <w:rsid w:val="00494AF6"/>
    <w:rsid w:val="004974B1"/>
    <w:rsid w:val="004976B0"/>
    <w:rsid w:val="004A1D96"/>
    <w:rsid w:val="004A3B16"/>
    <w:rsid w:val="004A3ED0"/>
    <w:rsid w:val="004A7253"/>
    <w:rsid w:val="004A7FFA"/>
    <w:rsid w:val="004B1175"/>
    <w:rsid w:val="004B23C2"/>
    <w:rsid w:val="004B3B2A"/>
    <w:rsid w:val="004B5B90"/>
    <w:rsid w:val="004B704A"/>
    <w:rsid w:val="004C2FA0"/>
    <w:rsid w:val="004C52C8"/>
    <w:rsid w:val="004C709B"/>
    <w:rsid w:val="004D2413"/>
    <w:rsid w:val="004D571C"/>
    <w:rsid w:val="004D59E8"/>
    <w:rsid w:val="004D5B03"/>
    <w:rsid w:val="004E21B0"/>
    <w:rsid w:val="004E3EBC"/>
    <w:rsid w:val="004E62F8"/>
    <w:rsid w:val="004E7E79"/>
    <w:rsid w:val="004F1CEC"/>
    <w:rsid w:val="004F4060"/>
    <w:rsid w:val="004F5FCD"/>
    <w:rsid w:val="004F78CB"/>
    <w:rsid w:val="00500668"/>
    <w:rsid w:val="005011BA"/>
    <w:rsid w:val="00503D4D"/>
    <w:rsid w:val="00506606"/>
    <w:rsid w:val="0051480A"/>
    <w:rsid w:val="00514C52"/>
    <w:rsid w:val="00516C02"/>
    <w:rsid w:val="00517086"/>
    <w:rsid w:val="00522368"/>
    <w:rsid w:val="005229D0"/>
    <w:rsid w:val="00523229"/>
    <w:rsid w:val="005238CF"/>
    <w:rsid w:val="00524B5E"/>
    <w:rsid w:val="00533A09"/>
    <w:rsid w:val="0053567B"/>
    <w:rsid w:val="00536F84"/>
    <w:rsid w:val="00537937"/>
    <w:rsid w:val="0054006F"/>
    <w:rsid w:val="005405CC"/>
    <w:rsid w:val="00540F1F"/>
    <w:rsid w:val="00551DDA"/>
    <w:rsid w:val="00551DE7"/>
    <w:rsid w:val="005529EE"/>
    <w:rsid w:val="005554A5"/>
    <w:rsid w:val="00555A8B"/>
    <w:rsid w:val="00556DF0"/>
    <w:rsid w:val="00557B71"/>
    <w:rsid w:val="00560011"/>
    <w:rsid w:val="00561846"/>
    <w:rsid w:val="005623CB"/>
    <w:rsid w:val="0056261D"/>
    <w:rsid w:val="005630BC"/>
    <w:rsid w:val="00564EFA"/>
    <w:rsid w:val="0056561F"/>
    <w:rsid w:val="00574569"/>
    <w:rsid w:val="00575086"/>
    <w:rsid w:val="0058188A"/>
    <w:rsid w:val="00585DAF"/>
    <w:rsid w:val="00593424"/>
    <w:rsid w:val="0059433A"/>
    <w:rsid w:val="005944D8"/>
    <w:rsid w:val="00597E03"/>
    <w:rsid w:val="005A0DF2"/>
    <w:rsid w:val="005A17BA"/>
    <w:rsid w:val="005A278A"/>
    <w:rsid w:val="005A306C"/>
    <w:rsid w:val="005A5A20"/>
    <w:rsid w:val="005A643E"/>
    <w:rsid w:val="005A79A9"/>
    <w:rsid w:val="005B4BBA"/>
    <w:rsid w:val="005B52E7"/>
    <w:rsid w:val="005B665A"/>
    <w:rsid w:val="005C1105"/>
    <w:rsid w:val="005C1135"/>
    <w:rsid w:val="005C1CC2"/>
    <w:rsid w:val="005C240A"/>
    <w:rsid w:val="005C3C39"/>
    <w:rsid w:val="005C534D"/>
    <w:rsid w:val="005C55F7"/>
    <w:rsid w:val="005C746B"/>
    <w:rsid w:val="005D0DD1"/>
    <w:rsid w:val="005D0E4E"/>
    <w:rsid w:val="005D4138"/>
    <w:rsid w:val="005D6283"/>
    <w:rsid w:val="005D6EC9"/>
    <w:rsid w:val="005E30A4"/>
    <w:rsid w:val="005E4B3E"/>
    <w:rsid w:val="005F00D2"/>
    <w:rsid w:val="005F3EF3"/>
    <w:rsid w:val="005F63F3"/>
    <w:rsid w:val="005F6FD6"/>
    <w:rsid w:val="005F76F2"/>
    <w:rsid w:val="0061024D"/>
    <w:rsid w:val="00610949"/>
    <w:rsid w:val="00611983"/>
    <w:rsid w:val="00613D25"/>
    <w:rsid w:val="00614219"/>
    <w:rsid w:val="00614F82"/>
    <w:rsid w:val="00615151"/>
    <w:rsid w:val="006203F5"/>
    <w:rsid w:val="00620E7D"/>
    <w:rsid w:val="00621850"/>
    <w:rsid w:val="0062353B"/>
    <w:rsid w:val="00627539"/>
    <w:rsid w:val="006352AE"/>
    <w:rsid w:val="00635538"/>
    <w:rsid w:val="00637A1C"/>
    <w:rsid w:val="00642CDD"/>
    <w:rsid w:val="00645857"/>
    <w:rsid w:val="006464D7"/>
    <w:rsid w:val="0064689E"/>
    <w:rsid w:val="00646A10"/>
    <w:rsid w:val="006477B5"/>
    <w:rsid w:val="0065143B"/>
    <w:rsid w:val="0065150B"/>
    <w:rsid w:val="00652273"/>
    <w:rsid w:val="0065564B"/>
    <w:rsid w:val="006559C4"/>
    <w:rsid w:val="00656B6D"/>
    <w:rsid w:val="0065705D"/>
    <w:rsid w:val="006626FB"/>
    <w:rsid w:val="0066455B"/>
    <w:rsid w:val="00665AD4"/>
    <w:rsid w:val="0066767E"/>
    <w:rsid w:val="006677A8"/>
    <w:rsid w:val="00673437"/>
    <w:rsid w:val="006742F4"/>
    <w:rsid w:val="006761EC"/>
    <w:rsid w:val="006765BB"/>
    <w:rsid w:val="00677600"/>
    <w:rsid w:val="00677D41"/>
    <w:rsid w:val="00681FA4"/>
    <w:rsid w:val="00682F20"/>
    <w:rsid w:val="0068334C"/>
    <w:rsid w:val="00683B46"/>
    <w:rsid w:val="00683EFC"/>
    <w:rsid w:val="00691507"/>
    <w:rsid w:val="006918F3"/>
    <w:rsid w:val="00692467"/>
    <w:rsid w:val="00694294"/>
    <w:rsid w:val="00694563"/>
    <w:rsid w:val="006948D6"/>
    <w:rsid w:val="00695D7A"/>
    <w:rsid w:val="0069667A"/>
    <w:rsid w:val="006A015F"/>
    <w:rsid w:val="006A01F2"/>
    <w:rsid w:val="006A1374"/>
    <w:rsid w:val="006A48DC"/>
    <w:rsid w:val="006A78A0"/>
    <w:rsid w:val="006A7E76"/>
    <w:rsid w:val="006B2AD0"/>
    <w:rsid w:val="006B7430"/>
    <w:rsid w:val="006C148C"/>
    <w:rsid w:val="006C2C2B"/>
    <w:rsid w:val="006C3020"/>
    <w:rsid w:val="006C40C7"/>
    <w:rsid w:val="006C7538"/>
    <w:rsid w:val="006D11D0"/>
    <w:rsid w:val="006D2409"/>
    <w:rsid w:val="006D33BB"/>
    <w:rsid w:val="006D7A1C"/>
    <w:rsid w:val="006E0228"/>
    <w:rsid w:val="006E1653"/>
    <w:rsid w:val="006E29BE"/>
    <w:rsid w:val="006E4E9F"/>
    <w:rsid w:val="006E565C"/>
    <w:rsid w:val="006F121E"/>
    <w:rsid w:val="006F13C2"/>
    <w:rsid w:val="006F2ACC"/>
    <w:rsid w:val="006F2B70"/>
    <w:rsid w:val="006F6558"/>
    <w:rsid w:val="007004CA"/>
    <w:rsid w:val="007005CE"/>
    <w:rsid w:val="00703F4B"/>
    <w:rsid w:val="00704909"/>
    <w:rsid w:val="007051A9"/>
    <w:rsid w:val="00711DCC"/>
    <w:rsid w:val="00714F09"/>
    <w:rsid w:val="00717660"/>
    <w:rsid w:val="00730C9C"/>
    <w:rsid w:val="00730FB1"/>
    <w:rsid w:val="00731408"/>
    <w:rsid w:val="007329ED"/>
    <w:rsid w:val="00733E1E"/>
    <w:rsid w:val="00736B13"/>
    <w:rsid w:val="0074000D"/>
    <w:rsid w:val="00741500"/>
    <w:rsid w:val="00741707"/>
    <w:rsid w:val="007419E5"/>
    <w:rsid w:val="00741F8C"/>
    <w:rsid w:val="007421B1"/>
    <w:rsid w:val="00744A61"/>
    <w:rsid w:val="00746C6C"/>
    <w:rsid w:val="007471AA"/>
    <w:rsid w:val="007505B8"/>
    <w:rsid w:val="0075291E"/>
    <w:rsid w:val="007531F6"/>
    <w:rsid w:val="00755F42"/>
    <w:rsid w:val="00760609"/>
    <w:rsid w:val="00761ACB"/>
    <w:rsid w:val="00765275"/>
    <w:rsid w:val="007704B3"/>
    <w:rsid w:val="00771449"/>
    <w:rsid w:val="00773738"/>
    <w:rsid w:val="00774B45"/>
    <w:rsid w:val="00776EEB"/>
    <w:rsid w:val="00776FC8"/>
    <w:rsid w:val="007774FE"/>
    <w:rsid w:val="007800D0"/>
    <w:rsid w:val="007802EB"/>
    <w:rsid w:val="00781B78"/>
    <w:rsid w:val="00781FC5"/>
    <w:rsid w:val="0078265E"/>
    <w:rsid w:val="00786413"/>
    <w:rsid w:val="0078793B"/>
    <w:rsid w:val="00787A1D"/>
    <w:rsid w:val="007916D1"/>
    <w:rsid w:val="00792853"/>
    <w:rsid w:val="00792F3B"/>
    <w:rsid w:val="00793100"/>
    <w:rsid w:val="00795584"/>
    <w:rsid w:val="00795E5E"/>
    <w:rsid w:val="00796133"/>
    <w:rsid w:val="007A524E"/>
    <w:rsid w:val="007A7541"/>
    <w:rsid w:val="007B3E03"/>
    <w:rsid w:val="007C0FCE"/>
    <w:rsid w:val="007C2064"/>
    <w:rsid w:val="007C28B8"/>
    <w:rsid w:val="007C55EC"/>
    <w:rsid w:val="007C6A3A"/>
    <w:rsid w:val="007D0188"/>
    <w:rsid w:val="007D14E3"/>
    <w:rsid w:val="007D333A"/>
    <w:rsid w:val="007D33B3"/>
    <w:rsid w:val="007D4FF7"/>
    <w:rsid w:val="007D6630"/>
    <w:rsid w:val="007D7E70"/>
    <w:rsid w:val="007E4DBC"/>
    <w:rsid w:val="007E51AE"/>
    <w:rsid w:val="007E5B97"/>
    <w:rsid w:val="007F07CE"/>
    <w:rsid w:val="007F3148"/>
    <w:rsid w:val="007F4539"/>
    <w:rsid w:val="007F463F"/>
    <w:rsid w:val="007F478E"/>
    <w:rsid w:val="007F496C"/>
    <w:rsid w:val="007F5AF7"/>
    <w:rsid w:val="00800473"/>
    <w:rsid w:val="008019E7"/>
    <w:rsid w:val="0080426B"/>
    <w:rsid w:val="008078B8"/>
    <w:rsid w:val="00807EA7"/>
    <w:rsid w:val="008122A8"/>
    <w:rsid w:val="00817AB3"/>
    <w:rsid w:val="00822E76"/>
    <w:rsid w:val="00826DB4"/>
    <w:rsid w:val="0083650C"/>
    <w:rsid w:val="00840A1E"/>
    <w:rsid w:val="00841540"/>
    <w:rsid w:val="00841D61"/>
    <w:rsid w:val="00841F79"/>
    <w:rsid w:val="0084265A"/>
    <w:rsid w:val="00844419"/>
    <w:rsid w:val="00846914"/>
    <w:rsid w:val="00847BD1"/>
    <w:rsid w:val="0085114D"/>
    <w:rsid w:val="00853969"/>
    <w:rsid w:val="00853F75"/>
    <w:rsid w:val="008558D8"/>
    <w:rsid w:val="0085698F"/>
    <w:rsid w:val="00857588"/>
    <w:rsid w:val="008611D8"/>
    <w:rsid w:val="00861DA1"/>
    <w:rsid w:val="00861DB2"/>
    <w:rsid w:val="00863252"/>
    <w:rsid w:val="00863AB3"/>
    <w:rsid w:val="0086441E"/>
    <w:rsid w:val="00865D1A"/>
    <w:rsid w:val="00866B10"/>
    <w:rsid w:val="00867983"/>
    <w:rsid w:val="00873E12"/>
    <w:rsid w:val="008742CD"/>
    <w:rsid w:val="008764E6"/>
    <w:rsid w:val="008765CF"/>
    <w:rsid w:val="00877810"/>
    <w:rsid w:val="00887934"/>
    <w:rsid w:val="0089374E"/>
    <w:rsid w:val="00893A98"/>
    <w:rsid w:val="008949EB"/>
    <w:rsid w:val="00894D27"/>
    <w:rsid w:val="00897F2C"/>
    <w:rsid w:val="008A0640"/>
    <w:rsid w:val="008A3296"/>
    <w:rsid w:val="008A762F"/>
    <w:rsid w:val="008B35E4"/>
    <w:rsid w:val="008B6008"/>
    <w:rsid w:val="008B6221"/>
    <w:rsid w:val="008C19CE"/>
    <w:rsid w:val="008C3BED"/>
    <w:rsid w:val="008C483C"/>
    <w:rsid w:val="008C60AA"/>
    <w:rsid w:val="008D1305"/>
    <w:rsid w:val="008D34EA"/>
    <w:rsid w:val="008D3655"/>
    <w:rsid w:val="008E0FA1"/>
    <w:rsid w:val="008E179E"/>
    <w:rsid w:val="008E3CE7"/>
    <w:rsid w:val="008E5284"/>
    <w:rsid w:val="008E6A60"/>
    <w:rsid w:val="008F02C9"/>
    <w:rsid w:val="008F4AA2"/>
    <w:rsid w:val="008F556A"/>
    <w:rsid w:val="008F592C"/>
    <w:rsid w:val="008F6BA5"/>
    <w:rsid w:val="008F76AF"/>
    <w:rsid w:val="00900265"/>
    <w:rsid w:val="00900B44"/>
    <w:rsid w:val="00902E32"/>
    <w:rsid w:val="00906871"/>
    <w:rsid w:val="00910935"/>
    <w:rsid w:val="00910CC6"/>
    <w:rsid w:val="00912484"/>
    <w:rsid w:val="00912DFD"/>
    <w:rsid w:val="009131D3"/>
    <w:rsid w:val="00914B37"/>
    <w:rsid w:val="0091519C"/>
    <w:rsid w:val="009163CC"/>
    <w:rsid w:val="009205F4"/>
    <w:rsid w:val="009208DC"/>
    <w:rsid w:val="00921E94"/>
    <w:rsid w:val="009277DE"/>
    <w:rsid w:val="009301B8"/>
    <w:rsid w:val="0093424F"/>
    <w:rsid w:val="009358CE"/>
    <w:rsid w:val="0093750F"/>
    <w:rsid w:val="00937930"/>
    <w:rsid w:val="00951BB8"/>
    <w:rsid w:val="0095227D"/>
    <w:rsid w:val="00954A0C"/>
    <w:rsid w:val="00955D3F"/>
    <w:rsid w:val="009560C1"/>
    <w:rsid w:val="0095693A"/>
    <w:rsid w:val="00961927"/>
    <w:rsid w:val="009632D0"/>
    <w:rsid w:val="00970FA8"/>
    <w:rsid w:val="00972CD7"/>
    <w:rsid w:val="009846A0"/>
    <w:rsid w:val="00987359"/>
    <w:rsid w:val="00987E19"/>
    <w:rsid w:val="009915E1"/>
    <w:rsid w:val="009932C2"/>
    <w:rsid w:val="00995C8C"/>
    <w:rsid w:val="009A053E"/>
    <w:rsid w:val="009A0747"/>
    <w:rsid w:val="009A0D20"/>
    <w:rsid w:val="009A1102"/>
    <w:rsid w:val="009A383E"/>
    <w:rsid w:val="009A3851"/>
    <w:rsid w:val="009A394E"/>
    <w:rsid w:val="009A534D"/>
    <w:rsid w:val="009A694B"/>
    <w:rsid w:val="009B098E"/>
    <w:rsid w:val="009B1AC8"/>
    <w:rsid w:val="009B2A64"/>
    <w:rsid w:val="009B741D"/>
    <w:rsid w:val="009C1E7C"/>
    <w:rsid w:val="009C3779"/>
    <w:rsid w:val="009D2CCF"/>
    <w:rsid w:val="009D687E"/>
    <w:rsid w:val="009D6B4A"/>
    <w:rsid w:val="009D730B"/>
    <w:rsid w:val="009E081F"/>
    <w:rsid w:val="009E246B"/>
    <w:rsid w:val="009E27BC"/>
    <w:rsid w:val="009E28AE"/>
    <w:rsid w:val="009E3852"/>
    <w:rsid w:val="009E46CC"/>
    <w:rsid w:val="009E6482"/>
    <w:rsid w:val="009E76EB"/>
    <w:rsid w:val="009F13DF"/>
    <w:rsid w:val="009F15FC"/>
    <w:rsid w:val="009F17D0"/>
    <w:rsid w:val="009F237D"/>
    <w:rsid w:val="009F249C"/>
    <w:rsid w:val="009F39B8"/>
    <w:rsid w:val="009F416B"/>
    <w:rsid w:val="009F576F"/>
    <w:rsid w:val="009F57B0"/>
    <w:rsid w:val="009F6696"/>
    <w:rsid w:val="00A035E2"/>
    <w:rsid w:val="00A03C17"/>
    <w:rsid w:val="00A03C94"/>
    <w:rsid w:val="00A07257"/>
    <w:rsid w:val="00A14315"/>
    <w:rsid w:val="00A14521"/>
    <w:rsid w:val="00A17829"/>
    <w:rsid w:val="00A2434D"/>
    <w:rsid w:val="00A25C4E"/>
    <w:rsid w:val="00A27F98"/>
    <w:rsid w:val="00A32AEC"/>
    <w:rsid w:val="00A33ABD"/>
    <w:rsid w:val="00A40210"/>
    <w:rsid w:val="00A43160"/>
    <w:rsid w:val="00A44E03"/>
    <w:rsid w:val="00A45C49"/>
    <w:rsid w:val="00A50E62"/>
    <w:rsid w:val="00A570DB"/>
    <w:rsid w:val="00A5739E"/>
    <w:rsid w:val="00A62D23"/>
    <w:rsid w:val="00A66EE9"/>
    <w:rsid w:val="00A72A22"/>
    <w:rsid w:val="00A75C14"/>
    <w:rsid w:val="00A77A0A"/>
    <w:rsid w:val="00A83DC8"/>
    <w:rsid w:val="00A84A7F"/>
    <w:rsid w:val="00A875A7"/>
    <w:rsid w:val="00A87AC1"/>
    <w:rsid w:val="00A918C5"/>
    <w:rsid w:val="00A9478C"/>
    <w:rsid w:val="00A94BE9"/>
    <w:rsid w:val="00AA0A05"/>
    <w:rsid w:val="00AA20E4"/>
    <w:rsid w:val="00AA7B24"/>
    <w:rsid w:val="00AB0637"/>
    <w:rsid w:val="00AB0B6C"/>
    <w:rsid w:val="00AB1101"/>
    <w:rsid w:val="00AB17D9"/>
    <w:rsid w:val="00AB197F"/>
    <w:rsid w:val="00AB3C84"/>
    <w:rsid w:val="00AB5CF3"/>
    <w:rsid w:val="00AB6ED3"/>
    <w:rsid w:val="00AB701E"/>
    <w:rsid w:val="00AC0926"/>
    <w:rsid w:val="00AC123F"/>
    <w:rsid w:val="00AC333D"/>
    <w:rsid w:val="00AC493C"/>
    <w:rsid w:val="00AC5382"/>
    <w:rsid w:val="00AC708D"/>
    <w:rsid w:val="00AD2B9D"/>
    <w:rsid w:val="00AD5FBF"/>
    <w:rsid w:val="00AD5FDC"/>
    <w:rsid w:val="00AD69D6"/>
    <w:rsid w:val="00AD75ED"/>
    <w:rsid w:val="00AE0140"/>
    <w:rsid w:val="00AE2B01"/>
    <w:rsid w:val="00AF24CB"/>
    <w:rsid w:val="00AF2EE0"/>
    <w:rsid w:val="00AF5FFB"/>
    <w:rsid w:val="00AF6CA5"/>
    <w:rsid w:val="00B03AD1"/>
    <w:rsid w:val="00B04055"/>
    <w:rsid w:val="00B053A2"/>
    <w:rsid w:val="00B05D37"/>
    <w:rsid w:val="00B0625B"/>
    <w:rsid w:val="00B0679A"/>
    <w:rsid w:val="00B07325"/>
    <w:rsid w:val="00B105DB"/>
    <w:rsid w:val="00B11F7F"/>
    <w:rsid w:val="00B14EE9"/>
    <w:rsid w:val="00B15CE1"/>
    <w:rsid w:val="00B16758"/>
    <w:rsid w:val="00B174BC"/>
    <w:rsid w:val="00B2143D"/>
    <w:rsid w:val="00B2292B"/>
    <w:rsid w:val="00B26FB8"/>
    <w:rsid w:val="00B2728D"/>
    <w:rsid w:val="00B27AE6"/>
    <w:rsid w:val="00B30532"/>
    <w:rsid w:val="00B31C46"/>
    <w:rsid w:val="00B474A2"/>
    <w:rsid w:val="00B5089A"/>
    <w:rsid w:val="00B514FA"/>
    <w:rsid w:val="00B52A10"/>
    <w:rsid w:val="00B53BA4"/>
    <w:rsid w:val="00B53F1D"/>
    <w:rsid w:val="00B56876"/>
    <w:rsid w:val="00B574B3"/>
    <w:rsid w:val="00B577DF"/>
    <w:rsid w:val="00B61BDC"/>
    <w:rsid w:val="00B6260A"/>
    <w:rsid w:val="00B62E29"/>
    <w:rsid w:val="00B639C9"/>
    <w:rsid w:val="00B63C2F"/>
    <w:rsid w:val="00B65B75"/>
    <w:rsid w:val="00B67824"/>
    <w:rsid w:val="00B701E6"/>
    <w:rsid w:val="00B70B8C"/>
    <w:rsid w:val="00B70BE0"/>
    <w:rsid w:val="00B7172E"/>
    <w:rsid w:val="00B7365A"/>
    <w:rsid w:val="00B73BED"/>
    <w:rsid w:val="00B7416B"/>
    <w:rsid w:val="00B74FBE"/>
    <w:rsid w:val="00B77049"/>
    <w:rsid w:val="00B777EC"/>
    <w:rsid w:val="00B7798E"/>
    <w:rsid w:val="00B80031"/>
    <w:rsid w:val="00B81BF6"/>
    <w:rsid w:val="00B82E00"/>
    <w:rsid w:val="00B839ED"/>
    <w:rsid w:val="00B85B3A"/>
    <w:rsid w:val="00B86452"/>
    <w:rsid w:val="00B878D4"/>
    <w:rsid w:val="00B87F42"/>
    <w:rsid w:val="00B9100E"/>
    <w:rsid w:val="00B92A87"/>
    <w:rsid w:val="00B9539D"/>
    <w:rsid w:val="00BA0204"/>
    <w:rsid w:val="00BA0329"/>
    <w:rsid w:val="00BA05B0"/>
    <w:rsid w:val="00BA0DA7"/>
    <w:rsid w:val="00BA273A"/>
    <w:rsid w:val="00BA4FC6"/>
    <w:rsid w:val="00BA5D8F"/>
    <w:rsid w:val="00BB019B"/>
    <w:rsid w:val="00BB145E"/>
    <w:rsid w:val="00BB1533"/>
    <w:rsid w:val="00BB2078"/>
    <w:rsid w:val="00BB491A"/>
    <w:rsid w:val="00BC1BFC"/>
    <w:rsid w:val="00BC642D"/>
    <w:rsid w:val="00BD01A3"/>
    <w:rsid w:val="00BD0335"/>
    <w:rsid w:val="00BD17E6"/>
    <w:rsid w:val="00BD603F"/>
    <w:rsid w:val="00BD6952"/>
    <w:rsid w:val="00BD78FF"/>
    <w:rsid w:val="00BE46EC"/>
    <w:rsid w:val="00BE4BD1"/>
    <w:rsid w:val="00BE7AC0"/>
    <w:rsid w:val="00BF5ABC"/>
    <w:rsid w:val="00BF6812"/>
    <w:rsid w:val="00BF7445"/>
    <w:rsid w:val="00C069B4"/>
    <w:rsid w:val="00C0758A"/>
    <w:rsid w:val="00C10EAB"/>
    <w:rsid w:val="00C12B54"/>
    <w:rsid w:val="00C12F6C"/>
    <w:rsid w:val="00C1379A"/>
    <w:rsid w:val="00C16231"/>
    <w:rsid w:val="00C21872"/>
    <w:rsid w:val="00C26E7B"/>
    <w:rsid w:val="00C27F8B"/>
    <w:rsid w:val="00C3331E"/>
    <w:rsid w:val="00C3408F"/>
    <w:rsid w:val="00C35A58"/>
    <w:rsid w:val="00C36948"/>
    <w:rsid w:val="00C3722E"/>
    <w:rsid w:val="00C40159"/>
    <w:rsid w:val="00C4050E"/>
    <w:rsid w:val="00C4060B"/>
    <w:rsid w:val="00C43E38"/>
    <w:rsid w:val="00C44394"/>
    <w:rsid w:val="00C45215"/>
    <w:rsid w:val="00C50E05"/>
    <w:rsid w:val="00C51FAD"/>
    <w:rsid w:val="00C53722"/>
    <w:rsid w:val="00C54937"/>
    <w:rsid w:val="00C54B40"/>
    <w:rsid w:val="00C56D3F"/>
    <w:rsid w:val="00C65690"/>
    <w:rsid w:val="00C67263"/>
    <w:rsid w:val="00C70BB1"/>
    <w:rsid w:val="00C737C1"/>
    <w:rsid w:val="00C741EE"/>
    <w:rsid w:val="00C7660A"/>
    <w:rsid w:val="00C80F65"/>
    <w:rsid w:val="00C83F61"/>
    <w:rsid w:val="00C858BD"/>
    <w:rsid w:val="00C85D08"/>
    <w:rsid w:val="00C86125"/>
    <w:rsid w:val="00C878C0"/>
    <w:rsid w:val="00C90533"/>
    <w:rsid w:val="00C933C9"/>
    <w:rsid w:val="00C9362B"/>
    <w:rsid w:val="00C936F7"/>
    <w:rsid w:val="00C95F13"/>
    <w:rsid w:val="00C977C4"/>
    <w:rsid w:val="00CA0ED1"/>
    <w:rsid w:val="00CA2DA5"/>
    <w:rsid w:val="00CA3519"/>
    <w:rsid w:val="00CA3AC3"/>
    <w:rsid w:val="00CA5B00"/>
    <w:rsid w:val="00CA7D4A"/>
    <w:rsid w:val="00CB0048"/>
    <w:rsid w:val="00CB19AF"/>
    <w:rsid w:val="00CB1B0B"/>
    <w:rsid w:val="00CB282A"/>
    <w:rsid w:val="00CB3DE9"/>
    <w:rsid w:val="00CB539D"/>
    <w:rsid w:val="00CB6378"/>
    <w:rsid w:val="00CC14B4"/>
    <w:rsid w:val="00CC1874"/>
    <w:rsid w:val="00CC35F9"/>
    <w:rsid w:val="00CC4AE9"/>
    <w:rsid w:val="00CC70BB"/>
    <w:rsid w:val="00CD1927"/>
    <w:rsid w:val="00CD367E"/>
    <w:rsid w:val="00CD4343"/>
    <w:rsid w:val="00CD5155"/>
    <w:rsid w:val="00CD6BE9"/>
    <w:rsid w:val="00CD735D"/>
    <w:rsid w:val="00CE3896"/>
    <w:rsid w:val="00CF0C2A"/>
    <w:rsid w:val="00CF33A3"/>
    <w:rsid w:val="00CF4132"/>
    <w:rsid w:val="00CF481D"/>
    <w:rsid w:val="00CF7700"/>
    <w:rsid w:val="00D00111"/>
    <w:rsid w:val="00D025D6"/>
    <w:rsid w:val="00D03C52"/>
    <w:rsid w:val="00D047BF"/>
    <w:rsid w:val="00D07265"/>
    <w:rsid w:val="00D1037D"/>
    <w:rsid w:val="00D10E63"/>
    <w:rsid w:val="00D11C55"/>
    <w:rsid w:val="00D126BC"/>
    <w:rsid w:val="00D129D4"/>
    <w:rsid w:val="00D13A50"/>
    <w:rsid w:val="00D15EFB"/>
    <w:rsid w:val="00D1692A"/>
    <w:rsid w:val="00D16FDA"/>
    <w:rsid w:val="00D21212"/>
    <w:rsid w:val="00D213FF"/>
    <w:rsid w:val="00D21CFB"/>
    <w:rsid w:val="00D23732"/>
    <w:rsid w:val="00D2399B"/>
    <w:rsid w:val="00D2740D"/>
    <w:rsid w:val="00D30208"/>
    <w:rsid w:val="00D333D7"/>
    <w:rsid w:val="00D35E79"/>
    <w:rsid w:val="00D373E4"/>
    <w:rsid w:val="00D37613"/>
    <w:rsid w:val="00D41C01"/>
    <w:rsid w:val="00D43B70"/>
    <w:rsid w:val="00D47DAE"/>
    <w:rsid w:val="00D50880"/>
    <w:rsid w:val="00D50A04"/>
    <w:rsid w:val="00D60D26"/>
    <w:rsid w:val="00D61EEC"/>
    <w:rsid w:val="00D62494"/>
    <w:rsid w:val="00D6277B"/>
    <w:rsid w:val="00D64BCC"/>
    <w:rsid w:val="00D662AA"/>
    <w:rsid w:val="00D7061F"/>
    <w:rsid w:val="00D71B2A"/>
    <w:rsid w:val="00D72694"/>
    <w:rsid w:val="00D74728"/>
    <w:rsid w:val="00D74918"/>
    <w:rsid w:val="00D74A35"/>
    <w:rsid w:val="00D75864"/>
    <w:rsid w:val="00D813F4"/>
    <w:rsid w:val="00D865A1"/>
    <w:rsid w:val="00D86E9F"/>
    <w:rsid w:val="00D87AA8"/>
    <w:rsid w:val="00D91828"/>
    <w:rsid w:val="00D92E2D"/>
    <w:rsid w:val="00D9359E"/>
    <w:rsid w:val="00D96765"/>
    <w:rsid w:val="00DA0B58"/>
    <w:rsid w:val="00DA123F"/>
    <w:rsid w:val="00DA22FB"/>
    <w:rsid w:val="00DA2FF6"/>
    <w:rsid w:val="00DA42F0"/>
    <w:rsid w:val="00DA520B"/>
    <w:rsid w:val="00DA5941"/>
    <w:rsid w:val="00DA5BA9"/>
    <w:rsid w:val="00DB188D"/>
    <w:rsid w:val="00DB29B9"/>
    <w:rsid w:val="00DB445B"/>
    <w:rsid w:val="00DB5265"/>
    <w:rsid w:val="00DB694F"/>
    <w:rsid w:val="00DB7395"/>
    <w:rsid w:val="00DC5DBA"/>
    <w:rsid w:val="00DD55CB"/>
    <w:rsid w:val="00DD75E0"/>
    <w:rsid w:val="00DE1A37"/>
    <w:rsid w:val="00DE27AE"/>
    <w:rsid w:val="00DE66BE"/>
    <w:rsid w:val="00DE6878"/>
    <w:rsid w:val="00DE7183"/>
    <w:rsid w:val="00DE75F1"/>
    <w:rsid w:val="00DF08E9"/>
    <w:rsid w:val="00DF0B76"/>
    <w:rsid w:val="00DF0FF4"/>
    <w:rsid w:val="00DF5051"/>
    <w:rsid w:val="00DF5992"/>
    <w:rsid w:val="00DF5EE9"/>
    <w:rsid w:val="00DF6DEC"/>
    <w:rsid w:val="00DF72A8"/>
    <w:rsid w:val="00E02205"/>
    <w:rsid w:val="00E04B6A"/>
    <w:rsid w:val="00E05266"/>
    <w:rsid w:val="00E0760C"/>
    <w:rsid w:val="00E10C81"/>
    <w:rsid w:val="00E1145A"/>
    <w:rsid w:val="00E11FEC"/>
    <w:rsid w:val="00E12BE2"/>
    <w:rsid w:val="00E133B3"/>
    <w:rsid w:val="00E1392F"/>
    <w:rsid w:val="00E139C1"/>
    <w:rsid w:val="00E13DB9"/>
    <w:rsid w:val="00E15316"/>
    <w:rsid w:val="00E155A6"/>
    <w:rsid w:val="00E173C7"/>
    <w:rsid w:val="00E20065"/>
    <w:rsid w:val="00E209D4"/>
    <w:rsid w:val="00E249B5"/>
    <w:rsid w:val="00E2586B"/>
    <w:rsid w:val="00E2623B"/>
    <w:rsid w:val="00E27D04"/>
    <w:rsid w:val="00E31BBF"/>
    <w:rsid w:val="00E41F21"/>
    <w:rsid w:val="00E429CC"/>
    <w:rsid w:val="00E43028"/>
    <w:rsid w:val="00E5222F"/>
    <w:rsid w:val="00E56065"/>
    <w:rsid w:val="00E57251"/>
    <w:rsid w:val="00E62067"/>
    <w:rsid w:val="00E659DF"/>
    <w:rsid w:val="00E70E19"/>
    <w:rsid w:val="00E71A94"/>
    <w:rsid w:val="00E71D88"/>
    <w:rsid w:val="00E72A5D"/>
    <w:rsid w:val="00E74B56"/>
    <w:rsid w:val="00E76D8A"/>
    <w:rsid w:val="00E776F4"/>
    <w:rsid w:val="00E87911"/>
    <w:rsid w:val="00E8792D"/>
    <w:rsid w:val="00E90687"/>
    <w:rsid w:val="00E92FAD"/>
    <w:rsid w:val="00E94AF9"/>
    <w:rsid w:val="00E95D6D"/>
    <w:rsid w:val="00E96EB1"/>
    <w:rsid w:val="00EA17AB"/>
    <w:rsid w:val="00EA19A8"/>
    <w:rsid w:val="00EA1D0D"/>
    <w:rsid w:val="00EA34D9"/>
    <w:rsid w:val="00EA742E"/>
    <w:rsid w:val="00EB1C14"/>
    <w:rsid w:val="00EB51C8"/>
    <w:rsid w:val="00EB5E6E"/>
    <w:rsid w:val="00EB7AAC"/>
    <w:rsid w:val="00EC406E"/>
    <w:rsid w:val="00EC5CDF"/>
    <w:rsid w:val="00EC62E2"/>
    <w:rsid w:val="00EC6A88"/>
    <w:rsid w:val="00ED34B3"/>
    <w:rsid w:val="00ED3EC6"/>
    <w:rsid w:val="00ED5DF2"/>
    <w:rsid w:val="00EE06C0"/>
    <w:rsid w:val="00EE16F9"/>
    <w:rsid w:val="00EE3955"/>
    <w:rsid w:val="00EE3A5A"/>
    <w:rsid w:val="00EE4569"/>
    <w:rsid w:val="00EE58F7"/>
    <w:rsid w:val="00EE5AA5"/>
    <w:rsid w:val="00EF0F4F"/>
    <w:rsid w:val="00EF4FE2"/>
    <w:rsid w:val="00F00EAA"/>
    <w:rsid w:val="00F02312"/>
    <w:rsid w:val="00F10C94"/>
    <w:rsid w:val="00F13743"/>
    <w:rsid w:val="00F17FC6"/>
    <w:rsid w:val="00F22B51"/>
    <w:rsid w:val="00F27189"/>
    <w:rsid w:val="00F305FF"/>
    <w:rsid w:val="00F320C8"/>
    <w:rsid w:val="00F32D7A"/>
    <w:rsid w:val="00F330F8"/>
    <w:rsid w:val="00F34D6F"/>
    <w:rsid w:val="00F35684"/>
    <w:rsid w:val="00F36D96"/>
    <w:rsid w:val="00F40D77"/>
    <w:rsid w:val="00F40F24"/>
    <w:rsid w:val="00F51179"/>
    <w:rsid w:val="00F54329"/>
    <w:rsid w:val="00F543D2"/>
    <w:rsid w:val="00F55025"/>
    <w:rsid w:val="00F62B94"/>
    <w:rsid w:val="00F6323B"/>
    <w:rsid w:val="00F63407"/>
    <w:rsid w:val="00F63D1D"/>
    <w:rsid w:val="00F64ADF"/>
    <w:rsid w:val="00F64B71"/>
    <w:rsid w:val="00F66FEB"/>
    <w:rsid w:val="00F67925"/>
    <w:rsid w:val="00F7051F"/>
    <w:rsid w:val="00F70EBF"/>
    <w:rsid w:val="00F73BDC"/>
    <w:rsid w:val="00F74607"/>
    <w:rsid w:val="00F7763A"/>
    <w:rsid w:val="00F77C7F"/>
    <w:rsid w:val="00F81840"/>
    <w:rsid w:val="00F85B3A"/>
    <w:rsid w:val="00F86736"/>
    <w:rsid w:val="00F872DF"/>
    <w:rsid w:val="00F90839"/>
    <w:rsid w:val="00F90C46"/>
    <w:rsid w:val="00F91248"/>
    <w:rsid w:val="00F929C3"/>
    <w:rsid w:val="00F9445E"/>
    <w:rsid w:val="00F97150"/>
    <w:rsid w:val="00F97E63"/>
    <w:rsid w:val="00FA23A1"/>
    <w:rsid w:val="00FA37C7"/>
    <w:rsid w:val="00FA4EB1"/>
    <w:rsid w:val="00FA51AE"/>
    <w:rsid w:val="00FA666F"/>
    <w:rsid w:val="00FA67F3"/>
    <w:rsid w:val="00FB1766"/>
    <w:rsid w:val="00FB4760"/>
    <w:rsid w:val="00FC0C69"/>
    <w:rsid w:val="00FD12E5"/>
    <w:rsid w:val="00FD131C"/>
    <w:rsid w:val="00FD3F75"/>
    <w:rsid w:val="00FD48E6"/>
    <w:rsid w:val="00FE045D"/>
    <w:rsid w:val="00FE17AF"/>
    <w:rsid w:val="00FE22E6"/>
    <w:rsid w:val="00FE2CCB"/>
    <w:rsid w:val="00FE3367"/>
    <w:rsid w:val="00FE396E"/>
    <w:rsid w:val="00FE3AAC"/>
    <w:rsid w:val="00FF0387"/>
    <w:rsid w:val="00FF3060"/>
    <w:rsid w:val="00FF42B4"/>
    <w:rsid w:val="00FF44B7"/>
    <w:rsid w:val="00FF4BF7"/>
    <w:rsid w:val="00FF5DA9"/>
    <w:rsid w:val="00FF5E59"/>
    <w:rsid w:val="00FF698B"/>
    <w:rsid w:val="00FF7754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B8DA"/>
  <w15:chartTrackingRefBased/>
  <w15:docId w15:val="{6355C02A-2952-4E93-8F10-C97EE55E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BB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1BF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B81BF6"/>
    <w:rPr>
      <w:rFonts w:ascii="Arial" w:eastAsia="Times New Roman" w:hAnsi="Arial" w:cs="Times New Roman"/>
      <w:b/>
      <w:kern w:val="0"/>
      <w:sz w:val="24"/>
      <w:szCs w:val="2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B81BF6"/>
    <w:pPr>
      <w:ind w:left="720"/>
    </w:pPr>
  </w:style>
  <w:style w:type="character" w:styleId="Hyperlink">
    <w:name w:val="Hyperlink"/>
    <w:rsid w:val="00B81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1E76F5FD214EBE11EB121D1D81C2" ma:contentTypeVersion="4" ma:contentTypeDescription="Create a new document." ma:contentTypeScope="" ma:versionID="fbaf681e9c7e1def7312ccc70801677c">
  <xsd:schema xmlns:xsd="http://www.w3.org/2001/XMLSchema" xmlns:xs="http://www.w3.org/2001/XMLSchema" xmlns:p="http://schemas.microsoft.com/office/2006/metadata/properties" xmlns:ns2="63df0afe-7523-4972-97eb-798b97732e6b" targetNamespace="http://schemas.microsoft.com/office/2006/metadata/properties" ma:root="true" ma:fieldsID="e6fb0e63fcf3afdff027cb2d77b2225f" ns2:_="">
    <xsd:import namespace="63df0afe-7523-4972-97eb-798b9773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0afe-7523-4972-97eb-798b9773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37CD7-985A-4FC6-9B52-84E05F32D7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52A89-BF83-4A85-8895-D643742A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f0afe-7523-4972-97eb-798b9773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692E-3B50-42CD-B907-AC60BD0692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476</Words>
  <Characters>2466</Characters>
  <Application>Microsoft Office Word</Application>
  <DocSecurity>0</DocSecurity>
  <Lines>117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OITS - State of Kansas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Lundy [DAPC]</dc:creator>
  <cp:keywords/>
  <dc:description/>
  <cp:lastModifiedBy>Lily Lundy [DAPC]</cp:lastModifiedBy>
  <cp:revision>1000</cp:revision>
  <dcterms:created xsi:type="dcterms:W3CDTF">2024-06-07T23:51:00Z</dcterms:created>
  <dcterms:modified xsi:type="dcterms:W3CDTF">2026-03-26T15:03:00Z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0x010100313A1E76F5FD214EBE11EB121D1D81C2</vt:lpwstr>
  </property>
</Properties>
</file>